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876D1E">
      <w:pPr>
        <w:pStyle w:val="Heading3"/>
        <w:spacing w:after="240" w:line="360" w:lineRule="auto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</w:t>
      </w:r>
      <w:r w:rsidR="00CC3090">
        <w:rPr>
          <w:rFonts w:ascii="Sylfaen" w:hAnsi="Sylfaen" w:cs="Sylfaen"/>
          <w:b w:val="0"/>
          <w:sz w:val="20"/>
          <w:lang w:val="af-ZA"/>
        </w:rPr>
        <w:t>5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CC3090">
        <w:rPr>
          <w:rFonts w:ascii="Sylfaen" w:hAnsi="Sylfaen" w:cs="Sylfaen"/>
          <w:b w:val="0"/>
          <w:sz w:val="20"/>
          <w:lang w:val="af-ZA"/>
        </w:rPr>
        <w:t>հունվարի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 </w:t>
      </w:r>
      <w:r w:rsidR="00CC3090">
        <w:rPr>
          <w:rFonts w:ascii="Sylfaen" w:hAnsi="Sylfaen" w:cs="Sylfaen"/>
          <w:b w:val="0"/>
          <w:sz w:val="20"/>
          <w:lang w:val="af-ZA"/>
        </w:rPr>
        <w:t>27</w:t>
      </w:r>
      <w:r w:rsidR="0027728A">
        <w:rPr>
          <w:rFonts w:ascii="Sylfaen" w:hAnsi="Sylfaen" w:cs="Sylfaen"/>
          <w:b w:val="0"/>
          <w:sz w:val="20"/>
          <w:lang w:val="af-ZA"/>
        </w:rPr>
        <w:t>-ի</w:t>
      </w:r>
      <w:r w:rsidR="00876D1E">
        <w:rPr>
          <w:rFonts w:ascii="Sylfaen" w:hAnsi="Sylfaen" w:cs="Sylfaen"/>
          <w:b w:val="0"/>
          <w:sz w:val="20"/>
          <w:lang w:val="af-ZA"/>
        </w:rPr>
        <w:t xml:space="preserve"> </w:t>
      </w:r>
      <w:r w:rsidR="0027728A">
        <w:rPr>
          <w:rFonts w:ascii="Sylfaen" w:hAnsi="Sylfaen" w:cs="Sylfaen"/>
          <w:b w:val="0"/>
          <w:sz w:val="20"/>
          <w:lang w:val="af-ZA"/>
        </w:rPr>
        <w:t>թիվ 2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և </w:t>
      </w:r>
      <w:r w:rsidR="00DB7325">
        <w:rPr>
          <w:rFonts w:ascii="Sylfaen" w:hAnsi="Sylfaen"/>
          <w:b w:val="0"/>
          <w:sz w:val="20"/>
          <w:lang w:val="af-ZA"/>
        </w:rPr>
        <w:t xml:space="preserve">փետրվարի 4-ի թիվ 3 որոշումներով </w:t>
      </w:r>
      <w:r>
        <w:rPr>
          <w:rFonts w:ascii="Sylfaen" w:hAnsi="Sylfaen"/>
          <w:b w:val="0"/>
          <w:sz w:val="20"/>
          <w:lang w:val="af-ZA"/>
        </w:rPr>
        <w:t>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DA262C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A262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A262C" w:rsidRPr="00DA262C">
        <w:rPr>
          <w:rFonts w:ascii="Sylfaen" w:hAnsi="Sylfaen"/>
          <w:sz w:val="24"/>
          <w:szCs w:val="24"/>
          <w:lang w:val="af-ZA"/>
        </w:rPr>
        <w:t>«</w:t>
      </w:r>
      <w:r w:rsidR="00DA262C" w:rsidRPr="00DA262C">
        <w:rPr>
          <w:rFonts w:ascii="Sylfaen" w:hAnsi="Sylfaen"/>
          <w:sz w:val="24"/>
          <w:szCs w:val="24"/>
          <w:lang w:val="hy-AM"/>
        </w:rPr>
        <w:t>ՊՈԼ</w:t>
      </w:r>
      <w:r w:rsidR="005D00CC" w:rsidRPr="007753F2">
        <w:rPr>
          <w:rFonts w:ascii="Sylfaen" w:hAnsi="Sylfaen"/>
          <w:sz w:val="24"/>
          <w:szCs w:val="24"/>
          <w:lang w:val="af-ZA"/>
        </w:rPr>
        <w:t>22</w:t>
      </w:r>
      <w:r w:rsidR="00DA262C" w:rsidRPr="00DA262C">
        <w:rPr>
          <w:rFonts w:ascii="Sylfaen" w:hAnsi="Sylfaen"/>
          <w:sz w:val="24"/>
          <w:szCs w:val="24"/>
          <w:lang w:val="af-ZA"/>
        </w:rPr>
        <w:t>-</w:t>
      </w:r>
      <w:r w:rsidR="00DA262C"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="00DA262C" w:rsidRPr="00DA262C">
        <w:rPr>
          <w:rFonts w:ascii="Sylfaen" w:hAnsi="Sylfaen" w:cs="Sylfaen"/>
          <w:sz w:val="24"/>
          <w:szCs w:val="24"/>
          <w:lang w:val="af-ZA"/>
        </w:rPr>
        <w:t>-11/</w:t>
      </w:r>
      <w:r w:rsidR="00625D4F">
        <w:rPr>
          <w:rFonts w:ascii="Sylfaen" w:hAnsi="Sylfaen" w:cs="Sylfaen"/>
          <w:sz w:val="24"/>
          <w:szCs w:val="24"/>
          <w:lang w:val="af-ZA"/>
        </w:rPr>
        <w:t>4</w:t>
      </w:r>
      <w:r w:rsidR="00DA262C"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5D4D5C" w:rsidRPr="00960651" w:rsidRDefault="00BA21D2" w:rsidP="00512A12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AB272D">
        <w:rPr>
          <w:rFonts w:ascii="GHEA Grapalat" w:hAnsi="GHEA Grapalat"/>
          <w:sz w:val="20"/>
          <w:lang w:val="af-ZA"/>
        </w:rPr>
        <w:t>&lt;&lt;</w:t>
      </w:r>
      <w:r w:rsidR="00AB272D">
        <w:rPr>
          <w:rFonts w:ascii="Sylfaen" w:hAnsi="Sylfaen"/>
          <w:sz w:val="20"/>
          <w:lang w:val="af-ZA"/>
        </w:rPr>
        <w:t>Թիվ 22</w:t>
      </w:r>
      <w:r w:rsidR="006D2D49" w:rsidRPr="006D2D49">
        <w:rPr>
          <w:rFonts w:ascii="Sylfaen" w:hAnsi="Sylfaen" w:cs="Aharoni"/>
          <w:sz w:val="20"/>
          <w:lang w:val="hy-AM"/>
        </w:rPr>
        <w:t xml:space="preserve"> պոլիկլինիկա</w:t>
      </w:r>
      <w:r w:rsidR="00AB272D" w:rsidRPr="007753F2">
        <w:rPr>
          <w:rFonts w:ascii="Sylfaen" w:hAnsi="Sylfaen" w:cs="Aharoni"/>
          <w:sz w:val="20"/>
          <w:lang w:val="af-ZA"/>
        </w:rPr>
        <w:t>&gt;&gt;</w:t>
      </w:r>
      <w:r w:rsidR="006D2D49">
        <w:rPr>
          <w:rFonts w:ascii="Sylfaen" w:hAnsi="Sylfaen" w:cs="Aharoni"/>
          <w:szCs w:val="24"/>
          <w:lang w:val="hy-AM"/>
        </w:rPr>
        <w:t xml:space="preserve">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6D2D49" w:rsidRPr="004B167A">
        <w:rPr>
          <w:rFonts w:ascii="Sylfaen" w:hAnsi="Sylfaen"/>
          <w:sz w:val="20"/>
          <w:lang w:val="af-ZA"/>
        </w:rPr>
        <w:t>«</w:t>
      </w:r>
      <w:r w:rsidR="006D2D49" w:rsidRPr="003E2E93">
        <w:rPr>
          <w:rFonts w:ascii="Sylfaen" w:hAnsi="Sylfaen"/>
          <w:sz w:val="20"/>
          <w:lang w:val="hy-AM"/>
        </w:rPr>
        <w:t>ՊՈԼ</w:t>
      </w:r>
      <w:r w:rsidR="00AB272D" w:rsidRPr="007753F2">
        <w:rPr>
          <w:rFonts w:ascii="Sylfaen" w:hAnsi="Sylfaen"/>
          <w:sz w:val="20"/>
          <w:lang w:val="af-ZA"/>
        </w:rPr>
        <w:t>22</w:t>
      </w:r>
      <w:r w:rsidR="006D2D49" w:rsidRPr="004B167A">
        <w:rPr>
          <w:rFonts w:ascii="Sylfaen" w:hAnsi="Sylfaen"/>
          <w:sz w:val="20"/>
          <w:lang w:val="af-ZA"/>
        </w:rPr>
        <w:t>-</w:t>
      </w:r>
      <w:r w:rsidR="006D2D49" w:rsidRPr="003E2E93">
        <w:rPr>
          <w:rFonts w:ascii="Sylfaen" w:hAnsi="Sylfaen" w:cs="Sylfaen"/>
          <w:sz w:val="20"/>
          <w:lang w:val="hy-AM"/>
        </w:rPr>
        <w:t>ՇՀԱՊՁԲ</w:t>
      </w:r>
      <w:r w:rsidR="006D2D49" w:rsidRPr="004B167A">
        <w:rPr>
          <w:rFonts w:ascii="Sylfaen" w:hAnsi="Sylfaen" w:cs="Sylfaen"/>
          <w:sz w:val="20"/>
          <w:lang w:val="af-ZA"/>
        </w:rPr>
        <w:t>-11/</w:t>
      </w:r>
      <w:r w:rsidR="00B721B3">
        <w:rPr>
          <w:rFonts w:ascii="Sylfaen" w:hAnsi="Sylfaen" w:cs="Sylfaen"/>
          <w:sz w:val="20"/>
          <w:lang w:val="af-ZA"/>
        </w:rPr>
        <w:t>4</w:t>
      </w:r>
      <w:r w:rsidR="006D2D49" w:rsidRPr="004B167A">
        <w:rPr>
          <w:rFonts w:ascii="Sylfaen" w:hAnsi="Sylfaen" w:cs="Sylfaen"/>
          <w:i/>
          <w:sz w:val="20"/>
          <w:lang w:val="es-ES"/>
        </w:rPr>
        <w:t>»</w:t>
      </w:r>
      <w:r w:rsidR="00512A12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51A7" w:rsidRDefault="004107D1" w:rsidP="00FD51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</w:t>
      </w:r>
      <w:r w:rsidR="00C73C05">
        <w:rPr>
          <w:rFonts w:ascii="GHEA Grapalat" w:hAnsi="GHEA Grapalat"/>
          <w:sz w:val="20"/>
          <w:lang w:val="af-ZA"/>
        </w:rPr>
        <w:t>5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C73C05">
        <w:rPr>
          <w:rFonts w:ascii="Sylfaen" w:hAnsi="Sylfaen"/>
          <w:sz w:val="20"/>
          <w:lang w:val="af-ZA"/>
        </w:rPr>
        <w:t>հունվարի 27</w:t>
      </w:r>
      <w:r w:rsidR="00D921CF">
        <w:rPr>
          <w:rFonts w:ascii="Sylfaen" w:hAnsi="Sylfaen"/>
          <w:sz w:val="20"/>
          <w:lang w:val="af-ZA"/>
        </w:rPr>
        <w:t xml:space="preserve">-ի թիվ </w:t>
      </w:r>
      <w:r w:rsidR="00D921CF" w:rsidRPr="00D921CF">
        <w:rPr>
          <w:rFonts w:ascii="Sylfaen" w:hAnsi="Sylfaen"/>
          <w:sz w:val="20"/>
          <w:lang w:val="af-ZA"/>
        </w:rPr>
        <w:t>2</w:t>
      </w:r>
      <w:r w:rsidRPr="00D921CF">
        <w:rPr>
          <w:rFonts w:ascii="Sylfaen" w:hAnsi="Sylfaen"/>
          <w:sz w:val="20"/>
          <w:lang w:val="af-ZA"/>
        </w:rPr>
        <w:t xml:space="preserve"> </w:t>
      </w:r>
      <w:r w:rsidRPr="00D921CF">
        <w:rPr>
          <w:rFonts w:ascii="Sylfaen" w:hAnsi="Sylfaen"/>
          <w:sz w:val="20"/>
          <w:lang w:val="ru-RU"/>
        </w:rPr>
        <w:t>որոշմամբ</w:t>
      </w:r>
      <w:r w:rsidRPr="00D921CF">
        <w:rPr>
          <w:rFonts w:ascii="Sylfaen" w:hAnsi="Sylfaen"/>
          <w:sz w:val="20"/>
          <w:lang w:val="af-ZA"/>
        </w:rPr>
        <w:t xml:space="preserve"> </w:t>
      </w:r>
      <w:r w:rsidRPr="00D921CF"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7F3B3C" w:rsidRPr="007F3B3C" w:rsidRDefault="007F3B3C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47D22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F47D22" w:rsidRPr="00F47D22">
        <w:rPr>
          <w:sz w:val="20"/>
          <w:lang w:val="af-ZA"/>
        </w:rPr>
        <w:t>էպինեֆրին (էպինեֆրինի հիդրոտարտրատ)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8D3696" w:rsidRPr="00960651" w:rsidTr="00B9296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7D22" w:rsidRPr="00960651" w:rsidTr="00B92963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B92963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7753F2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47D22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1190.67</w:t>
            </w:r>
          </w:p>
        </w:tc>
      </w:tr>
      <w:tr w:rsidR="00F47D22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5B4C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1458.33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47D22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F47D22" w:rsidRPr="00F47D22">
        <w:rPr>
          <w:sz w:val="20"/>
          <w:lang w:val="af-ZA"/>
        </w:rPr>
        <w:t xml:space="preserve">ազիթրոմիցին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D86A0D" w:rsidRDefault="00F47D22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</w:tcPr>
          <w:p w:rsidR="00F47D22" w:rsidRDefault="00F47D22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9800</w:t>
            </w:r>
          </w:p>
        </w:tc>
      </w:tr>
      <w:tr w:rsidR="00F47D22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10000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5204B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  <w:r w:rsidR="005204B8">
              <w:rPr>
                <w:rFonts w:ascii="GHEA Grapalat" w:hAnsi="GHEA Grapalat"/>
                <w:sz w:val="20"/>
                <w:lang w:val="af-ZA"/>
              </w:rPr>
              <w:t>1834.17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30839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64200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  <w:r w:rsidRPr="00982F13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47D22" w:rsidRPr="00960651" w:rsidRDefault="00F47D22" w:rsidP="00F47D2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47D22" w:rsidRPr="00960651" w:rsidRDefault="00F47D22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F47D22" w:rsidRPr="00F47D22">
        <w:rPr>
          <w:sz w:val="20"/>
          <w:lang w:val="af-ZA"/>
        </w:rPr>
        <w:t xml:space="preserve">ցետիրիզին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47D22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47D22" w:rsidRPr="00D86A0D" w:rsidRDefault="00F47D22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9805</w:t>
            </w:r>
          </w:p>
        </w:tc>
      </w:tr>
      <w:tr w:rsidR="00F47D22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9816.667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11859.17</w:t>
            </w:r>
          </w:p>
        </w:tc>
      </w:tr>
      <w:tr w:rsidR="00F47D2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47D22" w:rsidRDefault="00F47D2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47D22" w:rsidRPr="00D86A0D" w:rsidRDefault="00F47D2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47D22" w:rsidRPr="00960651" w:rsidRDefault="00F47D2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47D22" w:rsidRPr="00960651" w:rsidRDefault="00F47D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12383.33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7F418C">
        <w:rPr>
          <w:rFonts w:ascii="GHEA Grapalat" w:hAnsi="GHEA Grapalat"/>
          <w:sz w:val="20"/>
          <w:lang w:val="af-ZA"/>
        </w:rPr>
        <w:t xml:space="preserve"> 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F418C" w:rsidRPr="007F418C">
        <w:rPr>
          <w:sz w:val="20"/>
          <w:lang w:val="af-ZA"/>
        </w:rPr>
        <w:t xml:space="preserve">ալոպուրինոլ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418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ՙ&lt;&lt;Ռիխտեր-Լամբրոն&gt;&gt; ՀՁ </w:t>
            </w: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F418C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18C" w:rsidRPr="00D86A0D" w:rsidRDefault="007F418C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F418C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7F418C" w:rsidRDefault="007F418C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26400</w:t>
            </w:r>
          </w:p>
        </w:tc>
      </w:tr>
      <w:tr w:rsidR="007F418C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28920</w:t>
            </w: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29400</w:t>
            </w: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29538</w:t>
            </w: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29735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7F418C">
        <w:rPr>
          <w:rFonts w:ascii="Sylfaen" w:hAnsi="Sylfaen" w:cs="Sylfaen"/>
          <w:sz w:val="20"/>
          <w:lang w:val="af-ZA"/>
        </w:rPr>
        <w:t xml:space="preserve"> 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F418C" w:rsidRPr="007F418C">
        <w:rPr>
          <w:sz w:val="20"/>
          <w:lang w:val="af-ZA"/>
        </w:rPr>
        <w:t xml:space="preserve">հորթի արյան սպիտակուցազերծ ածանցյալ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213333.333</w:t>
            </w:r>
          </w:p>
        </w:tc>
      </w:tr>
      <w:tr w:rsidR="007F418C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271288.33</w:t>
            </w:r>
          </w:p>
        </w:tc>
      </w:tr>
      <w:tr w:rsidR="007F418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F418C" w:rsidRPr="00D86A0D" w:rsidRDefault="007F418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F418C" w:rsidRPr="00960651" w:rsidRDefault="007F418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F418C" w:rsidRPr="00960651" w:rsidRDefault="007F418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282666.67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F418C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F418C" w:rsidRPr="007F418C">
        <w:rPr>
          <w:sz w:val="20"/>
          <w:lang w:val="af-ZA"/>
        </w:rPr>
        <w:t xml:space="preserve">հորթի արյան սպիտակուցազերծ ածանցյալ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7155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160000</w:t>
            </w:r>
          </w:p>
        </w:tc>
      </w:tr>
      <w:tr w:rsidR="002A7155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204606.25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212916.67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A7155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A7155" w:rsidRPr="002A7155">
        <w:rPr>
          <w:sz w:val="20"/>
          <w:lang w:val="af-ZA"/>
        </w:rPr>
        <w:t xml:space="preserve">ամբրօքսոլ (ամբրօքսոլի հիդրոքլորիդ)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7155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A7155" w:rsidRPr="00D86A0D" w:rsidRDefault="002A7155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A7155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2A7155" w:rsidRDefault="002A7155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</w:tcPr>
          <w:p w:rsidR="00982F13" w:rsidRDefault="00982F13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37040</w:t>
            </w:r>
          </w:p>
        </w:tc>
      </w:tr>
      <w:tr w:rsidR="002A7155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38995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39420.417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47816.67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50000</w:t>
            </w:r>
          </w:p>
        </w:tc>
      </w:tr>
      <w:tr w:rsidR="002A715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A7155" w:rsidRDefault="002A715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A7155" w:rsidRPr="00D86A0D" w:rsidRDefault="002A715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A7155" w:rsidRPr="00960651" w:rsidRDefault="002A7155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A7155" w:rsidRPr="00960651" w:rsidRDefault="002A715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A1748" w:rsidRDefault="00982F13" w:rsidP="00982F1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  <w:r w:rsidRPr="00982F13">
        <w:rPr>
          <w:rFonts w:ascii="GHEA Grapalat" w:hAnsi="GHEA Grapalat" w:cs="Sylfaen"/>
          <w:sz w:val="20"/>
          <w:lang w:val="af-ZA"/>
        </w:rPr>
        <w:t xml:space="preserve"> 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A1748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FA1748" w:rsidRPr="00FA1748">
        <w:rPr>
          <w:sz w:val="20"/>
          <w:lang w:val="af-ZA"/>
        </w:rPr>
        <w:t xml:space="preserve">ամիտրիպտիլին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5B0B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5B0B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5B0B" w:rsidRPr="00D86A0D" w:rsidRDefault="002F5B0B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5B0B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2F5B0B" w:rsidRDefault="002F5B0B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F5B0B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2F5B0B" w:rsidRDefault="002F5B0B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3958.34</w:t>
            </w:r>
          </w:p>
        </w:tc>
      </w:tr>
      <w:tr w:rsidR="002F5B0B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4000</w:t>
            </w: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</w:t>
            </w: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5B0B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4583.333</w:t>
            </w: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5B0B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8500</w:t>
            </w:r>
          </w:p>
        </w:tc>
      </w:tr>
      <w:tr w:rsidR="002F5B0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5B0B" w:rsidRDefault="002F5B0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5B0B" w:rsidRPr="00D86A0D" w:rsidRDefault="002F5B0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F5B0B" w:rsidRPr="00960651" w:rsidRDefault="002F5B0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F5B0B" w:rsidRPr="00960651" w:rsidRDefault="002F5B0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8711.50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876F8" w:rsidRDefault="00982F13" w:rsidP="00982F1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  <w:r w:rsidRPr="00982F13">
        <w:rPr>
          <w:rFonts w:ascii="GHEA Grapalat" w:hAnsi="GHEA Grapalat" w:cs="Sylfaen"/>
          <w:sz w:val="20"/>
          <w:lang w:val="af-ZA"/>
        </w:rPr>
        <w:t xml:space="preserve"> 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876F8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876F8" w:rsidRPr="008876F8">
        <w:rPr>
          <w:sz w:val="20"/>
          <w:lang w:val="af-ZA"/>
        </w:rPr>
        <w:t>Պերինդոպրիլ էրբումին+ամլոդիպին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76F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876F8" w:rsidRPr="00D86A0D" w:rsidRDefault="008876F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876F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876F8" w:rsidRPr="00D86A0D" w:rsidRDefault="008876F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17AC" w:rsidRPr="007753F2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17AC" w:rsidRDefault="004217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217AC" w:rsidRPr="00D86A0D" w:rsidRDefault="004217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17AC" w:rsidRDefault="004217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4217AC" w:rsidRPr="00960651" w:rsidRDefault="004217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4217AC" w:rsidRPr="004217AC" w:rsidRDefault="004217AC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Տեխ բնութագիրը չի համապատասխանում հրավերին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876F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76F8" w:rsidRPr="00D86A0D" w:rsidRDefault="008876F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298760</w:t>
            </w:r>
          </w:p>
        </w:tc>
      </w:tr>
      <w:tr w:rsidR="008876F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76F8" w:rsidRPr="00D86A0D" w:rsidRDefault="008876F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311972.50</w:t>
            </w:r>
          </w:p>
        </w:tc>
      </w:tr>
      <w:tr w:rsidR="008876F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876F8" w:rsidRPr="00D86A0D" w:rsidRDefault="008876F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876F8" w:rsidRPr="00960651" w:rsidRDefault="008876F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876F8" w:rsidRPr="00960651" w:rsidRDefault="008876F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368132.92</w:t>
            </w:r>
          </w:p>
        </w:tc>
      </w:tr>
      <w:tr w:rsidR="004217A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17AC" w:rsidRDefault="004217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4217AC" w:rsidRPr="00D86A0D" w:rsidRDefault="004217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4217AC" w:rsidRPr="00960651" w:rsidRDefault="004217A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17AC" w:rsidRDefault="004217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217AC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4217AC" w:rsidRPr="004217AC">
        <w:rPr>
          <w:sz w:val="20"/>
          <w:lang w:val="af-ZA"/>
        </w:rPr>
        <w:t xml:space="preserve">ամլոդիպին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217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17AC" w:rsidRPr="00960651" w:rsidRDefault="004217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217AC" w:rsidRPr="00D86A0D" w:rsidRDefault="004217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17AC" w:rsidRPr="00960651" w:rsidRDefault="004217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17AC" w:rsidRPr="00D86A0D" w:rsidRDefault="004217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17AC" w:rsidRPr="00960651" w:rsidRDefault="004217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F478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F478E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F478E" w:rsidRPr="00D86A0D" w:rsidRDefault="00BF478E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F478E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</w:tcPr>
          <w:p w:rsidR="00BF478E" w:rsidRDefault="00BF478E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F478E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BF478E" w:rsidRDefault="00BF478E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43198.28</w:t>
            </w:r>
          </w:p>
        </w:tc>
      </w:tr>
      <w:tr w:rsidR="00BF478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46666.667</w:t>
            </w: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53333.34</w:t>
            </w: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478E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209200</w:t>
            </w: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478E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216000</w:t>
            </w:r>
          </w:p>
        </w:tc>
      </w:tr>
      <w:tr w:rsidR="00BF478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478E" w:rsidRDefault="00BF47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478E" w:rsidRPr="00D86A0D" w:rsidRDefault="00BF47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F478E" w:rsidRPr="00960651" w:rsidRDefault="00BF478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F478E" w:rsidRPr="00960651" w:rsidRDefault="00BF47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224622.22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E6070E">
        <w:rPr>
          <w:rFonts w:ascii="Sylfaen" w:hAnsi="Sylfaen" w:cs="Sylfaen"/>
          <w:sz w:val="20"/>
          <w:lang w:val="af-ZA"/>
        </w:rPr>
        <w:t xml:space="preserve"> 11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6070E" w:rsidRPr="00E6070E">
        <w:rPr>
          <w:sz w:val="20"/>
          <w:lang w:val="af-ZA"/>
        </w:rPr>
        <w:t xml:space="preserve">ամլոդիպին (ամլոդիպինի բեզիլատ)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70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070E" w:rsidRPr="00D86A0D" w:rsidRDefault="00E6070E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</w:tcPr>
          <w:p w:rsidR="00E6070E" w:rsidRDefault="00E6070E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</w:tcPr>
          <w:p w:rsidR="00E6070E" w:rsidRDefault="00E6070E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E6070E" w:rsidRDefault="00E6070E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10500</w:t>
            </w:r>
          </w:p>
        </w:tc>
      </w:tr>
      <w:tr w:rsidR="00E6070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10814.57</w:t>
            </w: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12250</w:t>
            </w: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17500</w:t>
            </w: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33425</w:t>
            </w: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  <w:tr w:rsidR="00E607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6070E" w:rsidRDefault="00E607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6070E" w:rsidRPr="00D86A0D" w:rsidRDefault="00E607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6070E" w:rsidRPr="00960651" w:rsidRDefault="00E6070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6070E" w:rsidRPr="00960651" w:rsidRDefault="00E607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60293.33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94625">
        <w:rPr>
          <w:rFonts w:ascii="GHEA Grapalat" w:hAnsi="GHEA Grapalat"/>
          <w:sz w:val="20"/>
          <w:lang w:val="af-ZA"/>
        </w:rPr>
        <w:t>12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094625" w:rsidRPr="00094625">
        <w:rPr>
          <w:sz w:val="20"/>
          <w:lang w:val="af-ZA"/>
        </w:rPr>
        <w:t xml:space="preserve">ամօքսիցիլին (ամօքսիցիլինի տրիհիդրատ), քլավուլանաթթու (կալիումի քլավուլանատ)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94625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94625" w:rsidRPr="00D86A0D" w:rsidRDefault="0009462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9462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94625" w:rsidRPr="00D86A0D" w:rsidRDefault="0009462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94625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94625" w:rsidRDefault="0009462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94625" w:rsidRPr="00D86A0D" w:rsidRDefault="0009462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94625" w:rsidRPr="00D86A0D" w:rsidRDefault="00094625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9462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4625" w:rsidRPr="00D86A0D" w:rsidRDefault="0009462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35500</w:t>
            </w:r>
          </w:p>
        </w:tc>
      </w:tr>
      <w:tr w:rsidR="00094625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4625" w:rsidRPr="00D86A0D" w:rsidRDefault="0009462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36825</w:t>
            </w:r>
          </w:p>
        </w:tc>
      </w:tr>
      <w:tr w:rsidR="0009462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4625" w:rsidRPr="00D86A0D" w:rsidRDefault="0009462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94625" w:rsidRPr="00960651" w:rsidRDefault="00094625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39750</w:t>
            </w:r>
          </w:p>
        </w:tc>
      </w:tr>
      <w:tr w:rsidR="00094625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94625" w:rsidRDefault="00094625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94625" w:rsidRPr="00D86A0D" w:rsidRDefault="00094625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94625" w:rsidRPr="00960651" w:rsidRDefault="00094625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94625" w:rsidRPr="00960651" w:rsidRDefault="00094625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50825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721B3">
        <w:rPr>
          <w:rFonts w:ascii="GHEA Grapalat" w:hAnsi="GHEA Grapalat"/>
          <w:sz w:val="20"/>
          <w:lang w:val="af-ZA"/>
        </w:rPr>
        <w:t>1</w:t>
      </w:r>
      <w:r w:rsidR="003C0EA2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721B3" w:rsidRPr="00B721B3">
        <w:rPr>
          <w:sz w:val="20"/>
          <w:lang w:val="af-ZA"/>
        </w:rPr>
        <w:t xml:space="preserve">ամօքսիցիլին (ամօքսիցիլինի տրիհիդրատ), քլավուլանաթթու (կալիումի քլավուլանատ)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0366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3661" w:rsidRPr="00D86A0D" w:rsidRDefault="00A0366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61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3661" w:rsidRPr="00D86A0D" w:rsidRDefault="00A0366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6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3661" w:rsidRPr="00D86A0D" w:rsidRDefault="00A0366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366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03661" w:rsidRDefault="00A036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03661" w:rsidRPr="00D86A0D" w:rsidRDefault="00A0366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3661" w:rsidRPr="00D86A0D" w:rsidRDefault="00A03661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7"/>
        <w:gridCol w:w="2204"/>
        <w:gridCol w:w="1616"/>
        <w:gridCol w:w="3132"/>
      </w:tblGrid>
      <w:tr w:rsidR="00982F13" w:rsidRPr="007753F2" w:rsidTr="00B721B3">
        <w:trPr>
          <w:trHeight w:val="626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2F13" w:rsidRPr="00960651" w:rsidTr="00B721B3">
        <w:trPr>
          <w:trHeight w:val="654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B721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208333.333</w:t>
            </w:r>
          </w:p>
        </w:tc>
      </w:tr>
      <w:tr w:rsidR="00B721B3" w:rsidRPr="00960651" w:rsidTr="00B721B3">
        <w:trPr>
          <w:trHeight w:val="626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B721B3" w:rsidRPr="00960651" w:rsidRDefault="00B721B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721B3" w:rsidRPr="00D86A0D" w:rsidRDefault="00B721B3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721B3" w:rsidRPr="00960651" w:rsidRDefault="00B721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721B3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  <w:r w:rsidR="00B721B3">
              <w:rPr>
                <w:rFonts w:ascii="GHEA Grapalat" w:hAnsi="GHEA Grapalat"/>
                <w:sz w:val="20"/>
                <w:lang w:val="af-ZA"/>
              </w:rPr>
              <w:t>4500</w:t>
            </w:r>
          </w:p>
        </w:tc>
      </w:tr>
      <w:tr w:rsidR="00B721B3" w:rsidRPr="00960651" w:rsidTr="00B721B3">
        <w:trPr>
          <w:trHeight w:val="654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B721B3" w:rsidRPr="00960651" w:rsidRDefault="00B721B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721B3" w:rsidRPr="00D86A0D" w:rsidRDefault="00B721B3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721B3" w:rsidRPr="00960651" w:rsidRDefault="00B721B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721B3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25333.33</w:t>
            </w:r>
          </w:p>
        </w:tc>
      </w:tr>
      <w:tr w:rsidR="00A03661" w:rsidRPr="00960651" w:rsidTr="00B721B3">
        <w:trPr>
          <w:trHeight w:val="654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A03661" w:rsidRDefault="00A036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A03661" w:rsidRPr="00D86A0D" w:rsidRDefault="00A0366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03661" w:rsidRPr="00960651" w:rsidRDefault="00A03661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03661" w:rsidRPr="00960651" w:rsidRDefault="00A036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30035.83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C0EA2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C0EA2" w:rsidRPr="003C0EA2">
        <w:rPr>
          <w:sz w:val="20"/>
          <w:lang w:val="af-ZA"/>
        </w:rPr>
        <w:t>Ռամիպրիլ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D86A0D" w:rsidRDefault="003C0EA2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36250</w:t>
            </w:r>
          </w:p>
        </w:tc>
      </w:tr>
      <w:tr w:rsidR="003C0EA2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36356.25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62500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78315.63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C0EA2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C0EA2" w:rsidRPr="003C0EA2">
        <w:rPr>
          <w:sz w:val="20"/>
          <w:lang w:val="af-ZA"/>
        </w:rPr>
        <w:t>Ռամիպրիլ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D86A0D" w:rsidRDefault="003C0EA2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34500</w:t>
            </w:r>
          </w:p>
        </w:tc>
      </w:tr>
      <w:tr w:rsidR="003C0EA2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34560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61500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73933.75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C0EA2"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C0EA2" w:rsidRPr="003C0EA2">
        <w:rPr>
          <w:sz w:val="20"/>
          <w:lang w:val="af-ZA"/>
        </w:rPr>
        <w:t xml:space="preserve">մետամիզոլ (մետամիզոլ նատրիում)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0EA2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0EA2" w:rsidRPr="00D86A0D" w:rsidRDefault="003C0EA2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1183.54</w:t>
            </w:r>
          </w:p>
        </w:tc>
      </w:tr>
      <w:tr w:rsidR="003C0EA2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1195.83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1250</w:t>
            </w:r>
          </w:p>
        </w:tc>
      </w:tr>
      <w:tr w:rsidR="003C0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0EA2" w:rsidRDefault="003C0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0EA2" w:rsidRPr="00D86A0D" w:rsidRDefault="003C0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0EA2" w:rsidRPr="00960651" w:rsidRDefault="003C0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0EA2" w:rsidRPr="00960651" w:rsidRDefault="003C0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8E02C3">
        <w:rPr>
          <w:rFonts w:ascii="Sylfaen" w:hAnsi="Sylfaen" w:cs="Sylfaen"/>
          <w:sz w:val="20"/>
          <w:lang w:val="af-ZA"/>
        </w:rPr>
        <w:t>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E02C3" w:rsidRPr="008E02C3">
        <w:rPr>
          <w:sz w:val="20"/>
          <w:lang w:val="af-ZA"/>
        </w:rPr>
        <w:t xml:space="preserve">մետամիզոլի նատրիում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E02C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02C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02C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02C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E02C3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E02C3" w:rsidRPr="00D86A0D" w:rsidRDefault="008E02C3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C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3000</w:t>
            </w:r>
          </w:p>
        </w:tc>
      </w:tr>
      <w:tr w:rsidR="008E02C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3295</w:t>
            </w:r>
          </w:p>
        </w:tc>
      </w:tr>
      <w:tr w:rsidR="008E02C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E02C3" w:rsidRPr="00960651" w:rsidRDefault="008E02C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3681.25</w:t>
            </w:r>
          </w:p>
        </w:tc>
      </w:tr>
      <w:tr w:rsidR="008E02C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E02C3" w:rsidRDefault="008E02C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C3" w:rsidRPr="00D86A0D" w:rsidRDefault="008E02C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E02C3" w:rsidRPr="00960651" w:rsidRDefault="008E02C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E02C3" w:rsidRPr="00960651" w:rsidRDefault="008E02C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Default="00982F13">
      <w:pPr>
        <w:spacing w:after="200" w:line="276" w:lineRule="auto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br w:type="page"/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24736">
        <w:rPr>
          <w:rFonts w:ascii="GHEA Grapalat" w:hAnsi="GHEA Grapalat"/>
          <w:sz w:val="20"/>
          <w:lang w:val="af-ZA"/>
        </w:rPr>
        <w:t>19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424736" w:rsidRPr="00424736">
        <w:rPr>
          <w:sz w:val="20"/>
          <w:lang w:val="af-ZA"/>
        </w:rPr>
        <w:t>ացետիլսալիցիլա-թթու, պարացետամոլ, կոֆեին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2473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4736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473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473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4736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4736" w:rsidRPr="00D86A0D" w:rsidRDefault="00424736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7"/>
        <w:gridCol w:w="2204"/>
        <w:gridCol w:w="1616"/>
        <w:gridCol w:w="3132"/>
      </w:tblGrid>
      <w:tr w:rsidR="00982F13" w:rsidRPr="007753F2" w:rsidTr="00424736">
        <w:trPr>
          <w:trHeight w:val="626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4736" w:rsidRPr="00960651" w:rsidTr="00424736">
        <w:trPr>
          <w:trHeight w:val="654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1740</w:t>
            </w:r>
          </w:p>
        </w:tc>
      </w:tr>
      <w:tr w:rsidR="00424736" w:rsidRPr="00960651" w:rsidTr="00424736">
        <w:trPr>
          <w:trHeight w:val="626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1842.50</w:t>
            </w:r>
          </w:p>
        </w:tc>
      </w:tr>
      <w:tr w:rsidR="00424736" w:rsidRPr="00960651" w:rsidTr="00424736">
        <w:trPr>
          <w:trHeight w:val="654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4736" w:rsidRPr="00960651" w:rsidRDefault="0042473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3300</w:t>
            </w:r>
          </w:p>
        </w:tc>
      </w:tr>
      <w:tr w:rsidR="00424736" w:rsidRPr="00960651" w:rsidTr="00424736">
        <w:trPr>
          <w:trHeight w:val="654"/>
          <w:jc w:val="center"/>
        </w:trPr>
        <w:tc>
          <w:tcPr>
            <w:tcW w:w="2017" w:type="dxa"/>
            <w:shd w:val="clear" w:color="auto" w:fill="auto"/>
            <w:vAlign w:val="center"/>
          </w:tcPr>
          <w:p w:rsidR="00424736" w:rsidRDefault="0042473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24736" w:rsidRPr="00D86A0D" w:rsidRDefault="0042473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4736" w:rsidRPr="00960651" w:rsidRDefault="0042473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4736" w:rsidRPr="00960651" w:rsidRDefault="0042473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3491.25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42DC7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42DC7" w:rsidRPr="00242DC7">
        <w:rPr>
          <w:sz w:val="20"/>
          <w:lang w:val="af-ZA"/>
        </w:rPr>
        <w:t>ացետիլսալիցիլաթթու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2DC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2DC7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2DC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2DC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42DC7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2DC7" w:rsidRPr="00D86A0D" w:rsidRDefault="00242DC7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2DC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41720</w:t>
            </w:r>
          </w:p>
        </w:tc>
      </w:tr>
      <w:tr w:rsidR="00242DC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42875</w:t>
            </w:r>
          </w:p>
        </w:tc>
      </w:tr>
      <w:tr w:rsidR="00242DC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42DC7" w:rsidRPr="00960651" w:rsidRDefault="00242DC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50575</w:t>
            </w:r>
          </w:p>
        </w:tc>
      </w:tr>
      <w:tr w:rsidR="00242DC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2DC7" w:rsidRDefault="00242DC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42DC7" w:rsidRPr="00D86A0D" w:rsidRDefault="00242DC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42DC7" w:rsidRPr="00960651" w:rsidRDefault="00242DC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2DC7" w:rsidRPr="00960651" w:rsidRDefault="00242DC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122360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3704E">
        <w:rPr>
          <w:rFonts w:ascii="GHEA Grapalat" w:hAnsi="GHEA Grapalat"/>
          <w:sz w:val="20"/>
          <w:lang w:val="af-ZA"/>
        </w:rPr>
        <w:t>21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3704E" w:rsidRPr="0063704E">
        <w:rPr>
          <w:sz w:val="20"/>
          <w:lang w:val="af-ZA"/>
        </w:rPr>
        <w:t>ացետիլսալիցիլաթթու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704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3704E" w:rsidRPr="00D86A0D" w:rsidRDefault="0063704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04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3704E" w:rsidRPr="00D86A0D" w:rsidRDefault="0063704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704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3704E" w:rsidRPr="00D86A0D" w:rsidRDefault="0063704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704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704E" w:rsidRPr="00D86A0D" w:rsidRDefault="0063704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67875</w:t>
            </w:r>
          </w:p>
        </w:tc>
      </w:tr>
      <w:tr w:rsidR="0063704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704E" w:rsidRPr="00D86A0D" w:rsidRDefault="0063704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67972.5</w:t>
            </w:r>
          </w:p>
        </w:tc>
      </w:tr>
      <w:tr w:rsidR="0063704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704E" w:rsidRPr="00D86A0D" w:rsidRDefault="0063704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3704E" w:rsidRPr="00960651" w:rsidRDefault="0063704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704E" w:rsidRPr="00960651" w:rsidRDefault="0063704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71748.75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85AEE"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C85AEE" w:rsidRPr="00C85AEE">
        <w:rPr>
          <w:sz w:val="20"/>
          <w:lang w:val="af-ZA"/>
        </w:rPr>
        <w:t xml:space="preserve">ֆլուտիկազոնի ֆուրոատ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C85AE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35390.917</w:t>
            </w: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C85AE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46850.83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B6C9A"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B6C9A" w:rsidRPr="00EB6C9A">
        <w:rPr>
          <w:sz w:val="20"/>
          <w:lang w:val="af-ZA"/>
        </w:rPr>
        <w:t xml:space="preserve">հիդրօքսիզին (հիդրօքսիզինի հիդրոքլորիդ)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B6C9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B6C9A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B6C9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B6C9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B6C9A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B6C9A" w:rsidRPr="00D86A0D" w:rsidRDefault="00EB6C9A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B6C9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31500</w:t>
            </w:r>
          </w:p>
        </w:tc>
      </w:tr>
      <w:tr w:rsidR="00EB6C9A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34105</w:t>
            </w:r>
          </w:p>
        </w:tc>
      </w:tr>
      <w:tr w:rsidR="00EB6C9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B6C9A" w:rsidRPr="00960651" w:rsidRDefault="00EB6C9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34810</w:t>
            </w:r>
          </w:p>
        </w:tc>
      </w:tr>
      <w:tr w:rsidR="00EB6C9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B6C9A" w:rsidRDefault="00EB6C9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B6C9A" w:rsidRPr="00D86A0D" w:rsidRDefault="00EB6C9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B6C9A" w:rsidRPr="00960651" w:rsidRDefault="00EB6C9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B6C9A" w:rsidRPr="00960651" w:rsidRDefault="00EB6C9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50084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97576" w:rsidRDefault="00982F13" w:rsidP="00A9757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A975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97576">
        <w:rPr>
          <w:rFonts w:ascii="GHEA Grapalat" w:hAnsi="GHEA Grapalat"/>
          <w:sz w:val="20"/>
          <w:lang w:val="af-ZA"/>
        </w:rPr>
        <w:t>24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97576" w:rsidRPr="00A97576">
        <w:rPr>
          <w:sz w:val="20"/>
          <w:lang w:val="af-ZA"/>
        </w:rPr>
        <w:t xml:space="preserve">ատենոլոլ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463"/>
        <w:gridCol w:w="2784"/>
        <w:gridCol w:w="3070"/>
      </w:tblGrid>
      <w:tr w:rsidR="00982F13" w:rsidRPr="00960651" w:rsidTr="00A9757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97576" w:rsidRPr="00960651" w:rsidTr="00A9757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7576" w:rsidRPr="00960651" w:rsidTr="00A9757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7576" w:rsidRPr="00960651" w:rsidTr="00A9757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7576" w:rsidRPr="00960651" w:rsidTr="00A9757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97576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A97576" w:rsidRPr="00D86A0D" w:rsidRDefault="00A97576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97576" w:rsidRPr="00960651" w:rsidTr="00A9757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97576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463" w:type="dxa"/>
            <w:shd w:val="clear" w:color="auto" w:fill="auto"/>
          </w:tcPr>
          <w:p w:rsidR="00A97576" w:rsidRDefault="00A97576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9757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4000</w:t>
            </w:r>
          </w:p>
        </w:tc>
      </w:tr>
      <w:tr w:rsidR="00A9757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4666.67</w:t>
            </w:r>
          </w:p>
        </w:tc>
      </w:tr>
      <w:tr w:rsidR="00A9757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4918.89</w:t>
            </w:r>
          </w:p>
        </w:tc>
      </w:tr>
      <w:tr w:rsidR="00A9757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7576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6060</w:t>
            </w:r>
          </w:p>
        </w:tc>
      </w:tr>
      <w:tr w:rsidR="00A9757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7576" w:rsidRDefault="00A975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7576" w:rsidRPr="00D86A0D" w:rsidRDefault="00A975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7576" w:rsidRPr="00960651" w:rsidRDefault="00A9757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7576" w:rsidRPr="00960651" w:rsidRDefault="00A975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6180</w:t>
            </w:r>
          </w:p>
        </w:tc>
      </w:tr>
    </w:tbl>
    <w:p w:rsidR="00982F13" w:rsidRDefault="00982F13" w:rsidP="006120A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120AC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120AC" w:rsidRPr="006120AC">
        <w:rPr>
          <w:sz w:val="20"/>
          <w:lang w:val="af-ZA"/>
        </w:rPr>
        <w:t>ատորվաստատին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1E2B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1E2B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51E2B" w:rsidRPr="00D86A0D" w:rsidRDefault="00B51E2B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1E2B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B51E2B" w:rsidRDefault="00B51E2B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51E2B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B51E2B" w:rsidRDefault="00B51E2B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36000</w:t>
            </w:r>
          </w:p>
        </w:tc>
      </w:tr>
      <w:tr w:rsidR="00B51E2B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37500</w:t>
            </w: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45470</w:t>
            </w: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1E2B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52000</w:t>
            </w: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1E2B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120000</w:t>
            </w:r>
          </w:p>
        </w:tc>
      </w:tr>
      <w:tr w:rsidR="00B51E2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51E2B" w:rsidRDefault="00B51E2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51E2B" w:rsidRPr="00D86A0D" w:rsidRDefault="00B51E2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51E2B" w:rsidRPr="00960651" w:rsidRDefault="00B51E2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51E2B" w:rsidRPr="00960651" w:rsidRDefault="00B51E2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19258.83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50E7D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50E7D"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50E7D" w:rsidRPr="00850E7D">
        <w:rPr>
          <w:sz w:val="20"/>
          <w:lang w:val="af-ZA"/>
        </w:rPr>
        <w:t xml:space="preserve">ինդապամիդ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50E7D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50E7D" w:rsidRPr="00D86A0D" w:rsidRDefault="00850E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50E7D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50E7D" w:rsidRPr="00D86A0D" w:rsidRDefault="00850E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50E7D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50E7D" w:rsidRDefault="00850E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50E7D" w:rsidRPr="00D86A0D" w:rsidRDefault="00850E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50E7D" w:rsidRPr="00D86A0D" w:rsidRDefault="00850E7D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50E7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0E7D" w:rsidRPr="00D86A0D" w:rsidRDefault="00850E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108375</w:t>
            </w:r>
          </w:p>
        </w:tc>
      </w:tr>
      <w:tr w:rsidR="00850E7D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0E7D" w:rsidRPr="00D86A0D" w:rsidRDefault="00850E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262501.55</w:t>
            </w:r>
          </w:p>
        </w:tc>
      </w:tr>
      <w:tr w:rsidR="00850E7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0E7D" w:rsidRPr="00D86A0D" w:rsidRDefault="00850E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0E7D" w:rsidRPr="00960651" w:rsidRDefault="00850E7D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50E7D" w:rsidRPr="00960651" w:rsidRDefault="00850E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269906.88</w:t>
            </w:r>
          </w:p>
        </w:tc>
      </w:tr>
      <w:tr w:rsidR="00850E7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50E7D" w:rsidRDefault="00850E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50E7D" w:rsidRPr="00D86A0D" w:rsidRDefault="00850E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50E7D" w:rsidRPr="00960651" w:rsidRDefault="00850E7D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50E7D" w:rsidRPr="00960651" w:rsidRDefault="00850E7D" w:rsidP="00850E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281137.50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00" w:line="276" w:lineRule="auto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A16989"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16989" w:rsidRPr="00A16989">
        <w:rPr>
          <w:sz w:val="20"/>
          <w:lang w:val="af-ZA"/>
        </w:rPr>
        <w:t>էխինացեա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87950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A16989">
        <w:rPr>
          <w:rFonts w:ascii="GHEA Grapalat" w:hAnsi="GHEA Grapalat"/>
          <w:sz w:val="20"/>
          <w:lang w:val="af-ZA"/>
        </w:rPr>
        <w:t>28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16989" w:rsidRPr="00A16989">
        <w:rPr>
          <w:sz w:val="20"/>
          <w:lang w:val="af-ZA"/>
        </w:rPr>
        <w:t>փայտացման անատոքսին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&lt;&lt;Արմենֆարմ&gt;&gt;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&lt;&lt;Արմենֆարմ&gt;&gt;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A16989">
        <w:rPr>
          <w:rFonts w:ascii="Sylfaen" w:hAnsi="Sylfaen" w:cs="Sylfaen"/>
          <w:sz w:val="20"/>
          <w:lang w:val="af-ZA"/>
        </w:rPr>
        <w:t>29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16989" w:rsidRPr="00A16989">
        <w:rPr>
          <w:sz w:val="20"/>
          <w:lang w:val="af-ZA"/>
        </w:rPr>
        <w:t xml:space="preserve">խոլեկալցիֆերոլ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6989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16989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6989" w:rsidRPr="00D86A0D" w:rsidRDefault="00A16989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314925</w:t>
            </w:r>
          </w:p>
        </w:tc>
      </w:tr>
      <w:tr w:rsidR="00A16989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365923.333</w:t>
            </w: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377550</w:t>
            </w:r>
          </w:p>
        </w:tc>
      </w:tr>
      <w:tr w:rsidR="00A1698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16989" w:rsidRDefault="00A1698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16989" w:rsidRPr="00D86A0D" w:rsidRDefault="00A1698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16989" w:rsidRPr="00960651" w:rsidRDefault="00A1698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16989" w:rsidRPr="00960651" w:rsidRDefault="00A1698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416666.67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6372C">
        <w:rPr>
          <w:rFonts w:ascii="GHEA Grapalat" w:hAnsi="GHEA Grapalat"/>
          <w:sz w:val="20"/>
          <w:lang w:val="af-ZA"/>
        </w:rPr>
        <w:t>31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46372C" w:rsidRPr="0046372C">
        <w:rPr>
          <w:sz w:val="20"/>
          <w:lang w:val="af-ZA"/>
        </w:rPr>
        <w:t xml:space="preserve">սուլֆամեթօքսազոլ, տրիմեթոպրիմ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079B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079B3" w:rsidRPr="00D86A0D" w:rsidRDefault="00E079B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079B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079B3" w:rsidRPr="00D86A0D" w:rsidRDefault="00E079B3" w:rsidP="00E079B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079B3" w:rsidRPr="00960651" w:rsidRDefault="00E079B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E46DA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E46DA" w:rsidRPr="00D86A0D" w:rsidRDefault="001E46DA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E46DA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</w:tcPr>
          <w:p w:rsidR="001E46DA" w:rsidRDefault="001E46DA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E46DA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1E46DA" w:rsidRDefault="001E46DA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30400</w:t>
            </w:r>
          </w:p>
        </w:tc>
      </w:tr>
      <w:tr w:rsidR="001E46DA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30998.76</w:t>
            </w: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40000</w:t>
            </w: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6DA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66666.67</w:t>
            </w: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6DA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111173.33</w:t>
            </w:r>
          </w:p>
        </w:tc>
      </w:tr>
      <w:tr w:rsidR="001E46D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6DA" w:rsidRDefault="001E46D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46DA" w:rsidRPr="00D86A0D" w:rsidRDefault="001E46D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46DA" w:rsidRPr="00960651" w:rsidRDefault="001E46D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E46DA" w:rsidRPr="00960651" w:rsidRDefault="001E46D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33465.33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D46EF">
        <w:rPr>
          <w:rFonts w:ascii="GHEA Grapalat" w:hAnsi="GHEA Grapalat"/>
          <w:sz w:val="20"/>
          <w:lang w:val="af-ZA"/>
        </w:rPr>
        <w:t>32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D46EF" w:rsidRPr="002D46EF">
        <w:rPr>
          <w:sz w:val="20"/>
          <w:lang w:val="af-ZA"/>
        </w:rPr>
        <w:t>բենզոբարբիտալ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46EF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D46EF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D46EF" w:rsidRPr="00D86A0D" w:rsidRDefault="002D46EF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D46EF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</w:tcPr>
          <w:p w:rsidR="002D46EF" w:rsidRDefault="002D46EF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1625</w:t>
            </w:r>
          </w:p>
        </w:tc>
      </w:tr>
      <w:tr w:rsidR="002D46EF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1776.67</w:t>
            </w: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1850</w:t>
            </w: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46EF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1913.19</w:t>
            </w:r>
          </w:p>
        </w:tc>
      </w:tr>
      <w:tr w:rsidR="002D46E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D46EF" w:rsidRDefault="002D46E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46EF" w:rsidRPr="00D86A0D" w:rsidRDefault="002D46E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D46EF" w:rsidRPr="00960651" w:rsidRDefault="002D46E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D46EF" w:rsidRPr="00960651" w:rsidRDefault="002D46E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2497.5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80883">
        <w:rPr>
          <w:rFonts w:ascii="GHEA Grapalat" w:hAnsi="GHEA Grapalat"/>
          <w:sz w:val="20"/>
          <w:lang w:val="af-ZA"/>
        </w:rPr>
        <w:t>33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80883" w:rsidRPr="00B80883">
        <w:rPr>
          <w:sz w:val="20"/>
          <w:lang w:val="af-ZA"/>
        </w:rPr>
        <w:t>Բետաքսոլոլ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B8088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15869.333</w:t>
            </w: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B8088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17131.67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A4F73">
        <w:rPr>
          <w:rFonts w:ascii="GHEA Grapalat" w:hAnsi="GHEA Grapalat"/>
          <w:sz w:val="20"/>
          <w:lang w:val="af-ZA"/>
        </w:rPr>
        <w:t>34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FA4F73" w:rsidRPr="00FA4F73">
        <w:rPr>
          <w:sz w:val="20"/>
          <w:lang w:val="af-ZA"/>
        </w:rPr>
        <w:t>Պովիդոն -յոդ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4F7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4F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4F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A4F73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A4F73" w:rsidRPr="00D86A0D" w:rsidRDefault="00FA4F73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4F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A4F73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</w:tcPr>
          <w:p w:rsidR="00FA4F73" w:rsidRDefault="00FA4F73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4F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4000</w:t>
            </w:r>
          </w:p>
        </w:tc>
      </w:tr>
      <w:tr w:rsidR="00FA4F7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</w:t>
            </w:r>
          </w:p>
        </w:tc>
      </w:tr>
      <w:tr w:rsidR="00FA4F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A4F73" w:rsidRPr="00960651" w:rsidRDefault="00FA4F73" w:rsidP="00FA4F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17416.67</w:t>
            </w:r>
          </w:p>
        </w:tc>
      </w:tr>
      <w:tr w:rsidR="00FA4F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4F73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21800</w:t>
            </w:r>
          </w:p>
        </w:tc>
      </w:tr>
      <w:tr w:rsidR="00FA4F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4F73" w:rsidRDefault="00FA4F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4F73" w:rsidRPr="00D86A0D" w:rsidRDefault="00FA4F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A4F73" w:rsidRPr="00960651" w:rsidRDefault="00FA4F7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A4F73" w:rsidRPr="00960651" w:rsidRDefault="00FA4F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23373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344E0">
        <w:rPr>
          <w:rFonts w:ascii="GHEA Grapalat" w:hAnsi="GHEA Grapalat"/>
          <w:sz w:val="20"/>
          <w:lang w:val="af-ZA"/>
        </w:rPr>
        <w:t>35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344E0" w:rsidRPr="006344E0">
        <w:rPr>
          <w:sz w:val="20"/>
          <w:lang w:val="af-ZA"/>
        </w:rPr>
        <w:t xml:space="preserve">բետահիստին (բետահիստինի հիդրոքլորիդ)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44E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344E0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44E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344E0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344E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344E0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D86A0D" w:rsidRDefault="00982F13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44E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E0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34765</w:t>
            </w:r>
          </w:p>
        </w:tc>
      </w:tr>
      <w:tr w:rsidR="006344E0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E0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36500</w:t>
            </w:r>
          </w:p>
        </w:tc>
      </w:tr>
      <w:tr w:rsidR="006344E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E0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344E0" w:rsidRPr="00960651" w:rsidRDefault="006344E0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38500</w:t>
            </w:r>
          </w:p>
        </w:tc>
      </w:tr>
      <w:tr w:rsidR="006344E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344E0" w:rsidRDefault="006344E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344E0" w:rsidRPr="00D86A0D" w:rsidRDefault="006344E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344E0" w:rsidRPr="00960651" w:rsidRDefault="006344E0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344E0" w:rsidRPr="00960651" w:rsidRDefault="006344E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153377.50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232C0">
        <w:rPr>
          <w:rFonts w:ascii="GHEA Grapalat" w:hAnsi="GHEA Grapalat"/>
          <w:sz w:val="20"/>
          <w:lang w:val="af-ZA"/>
        </w:rPr>
        <w:t>36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232C0" w:rsidRPr="002232C0">
        <w:rPr>
          <w:sz w:val="20"/>
          <w:lang w:val="af-ZA"/>
        </w:rPr>
        <w:t xml:space="preserve">էնալապրիլ (էնալապրիլի մալեատ)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232C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232C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232C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232C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232C0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232C0" w:rsidRPr="00D86A0D" w:rsidRDefault="002232C0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232C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232C0" w:rsidRPr="00960651" w:rsidRDefault="00816CD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27625</w:t>
            </w:r>
          </w:p>
        </w:tc>
      </w:tr>
      <w:tr w:rsidR="002232C0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232C0" w:rsidRPr="00960651" w:rsidRDefault="00816CD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31450</w:t>
            </w:r>
          </w:p>
        </w:tc>
      </w:tr>
      <w:tr w:rsidR="002232C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2C0" w:rsidRPr="00960651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232C0" w:rsidRPr="00960651" w:rsidRDefault="002232C0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232C0" w:rsidRPr="00960651" w:rsidRDefault="00816CD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44412.50</w:t>
            </w:r>
          </w:p>
        </w:tc>
      </w:tr>
      <w:tr w:rsidR="002232C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232C0" w:rsidRDefault="002232C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232C0" w:rsidRPr="00D86A0D" w:rsidRDefault="002232C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232C0" w:rsidRPr="00960651" w:rsidRDefault="002232C0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232C0" w:rsidRPr="00960651" w:rsidRDefault="00816CD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196222.50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130BA1">
        <w:rPr>
          <w:rFonts w:ascii="GHEA Grapalat" w:hAnsi="GHEA Grapalat"/>
          <w:sz w:val="20"/>
          <w:lang w:val="af-ZA"/>
        </w:rPr>
        <w:t>37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30BA1" w:rsidRPr="00130BA1">
        <w:rPr>
          <w:sz w:val="20"/>
          <w:lang w:val="af-ZA"/>
        </w:rPr>
        <w:t xml:space="preserve">էնալապրիլ (էնալապրիլի մալեատ)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0BA1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0BA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0BA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30BA1" w:rsidRDefault="00130BA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0BA1" w:rsidRPr="00D86A0D" w:rsidRDefault="00130BA1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30BA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102916.667</w:t>
            </w:r>
          </w:p>
        </w:tc>
      </w:tr>
      <w:tr w:rsidR="00130BA1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297916.67</w:t>
            </w:r>
          </w:p>
        </w:tc>
      </w:tr>
      <w:tr w:rsidR="00130BA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398287.50</w:t>
            </w:r>
          </w:p>
        </w:tc>
      </w:tr>
      <w:tr w:rsidR="00130BA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30BA1" w:rsidRDefault="00130BA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0BA1" w:rsidRPr="00D86A0D" w:rsidRDefault="00130BA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30BA1" w:rsidRPr="00960651" w:rsidRDefault="00130BA1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30BA1" w:rsidRPr="00960651" w:rsidRDefault="00130BA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417841.67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AE7AC0">
        <w:rPr>
          <w:rFonts w:ascii="Sylfaen" w:hAnsi="Sylfaen" w:cs="Sylfaen"/>
          <w:sz w:val="20"/>
          <w:lang w:val="af-ZA"/>
        </w:rPr>
        <w:t>38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E7AC0" w:rsidRPr="00AE7AC0">
        <w:rPr>
          <w:sz w:val="20"/>
          <w:lang w:val="af-ZA"/>
        </w:rPr>
        <w:t xml:space="preserve">բիսակոդիլ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AE7A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2066.25</w:t>
            </w: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AE7AC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2386.88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5E11">
        <w:rPr>
          <w:rFonts w:ascii="GHEA Grapalat" w:hAnsi="GHEA Grapalat"/>
          <w:sz w:val="20"/>
          <w:lang w:val="af-ZA"/>
        </w:rPr>
        <w:t>39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75E11" w:rsidRPr="00975E11">
        <w:rPr>
          <w:sz w:val="20"/>
          <w:lang w:val="af-ZA"/>
        </w:rPr>
        <w:t xml:space="preserve">սիմետիկոն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E11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5E1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E11" w:rsidRPr="00D86A0D" w:rsidRDefault="00975E11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5E1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975E11" w:rsidRDefault="00975E11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1333.33</w:t>
            </w:r>
          </w:p>
        </w:tc>
      </w:tr>
      <w:tr w:rsidR="00975E11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147916.667</w:t>
            </w: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149425</w:t>
            </w: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5E1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152500</w:t>
            </w:r>
          </w:p>
        </w:tc>
      </w:tr>
      <w:tr w:rsidR="00975E1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5E11" w:rsidRDefault="00975E1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5E11" w:rsidRPr="00D86A0D" w:rsidRDefault="00975E1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75E11" w:rsidRPr="00960651" w:rsidRDefault="00975E11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5E11" w:rsidRPr="00960651" w:rsidRDefault="00975E1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182875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561CC">
        <w:rPr>
          <w:rFonts w:ascii="GHEA Grapalat" w:hAnsi="GHEA Grapalat"/>
          <w:sz w:val="20"/>
          <w:lang w:val="af-ZA"/>
        </w:rPr>
        <w:t>40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561CC" w:rsidRPr="007561CC">
        <w:rPr>
          <w:sz w:val="20"/>
          <w:lang w:val="af-ZA"/>
        </w:rPr>
        <w:t xml:space="preserve">լիոֆիլացված մանրէային լիզատ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61C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61C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61C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61C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105500</w:t>
            </w:r>
          </w:p>
        </w:tc>
      </w:tr>
      <w:tr w:rsidR="007561CC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105775</w:t>
            </w:r>
          </w:p>
        </w:tc>
      </w:tr>
      <w:tr w:rsidR="007561C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561CC" w:rsidRPr="00D86A0D" w:rsidRDefault="007561C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561CC" w:rsidRPr="00960651" w:rsidRDefault="007561C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561CC" w:rsidRPr="00960651" w:rsidRDefault="007561C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131266.25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D39DE">
        <w:rPr>
          <w:rFonts w:ascii="GHEA Grapalat" w:hAnsi="GHEA Grapalat"/>
          <w:sz w:val="20"/>
          <w:lang w:val="af-ZA"/>
        </w:rPr>
        <w:t>41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D39DE" w:rsidRPr="003D39DE">
        <w:rPr>
          <w:sz w:val="20"/>
          <w:lang w:val="af-ZA"/>
        </w:rPr>
        <w:t xml:space="preserve">լիոֆիլացված մանրէային լիզատ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39D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39D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D39D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75500</w:t>
            </w:r>
          </w:p>
        </w:tc>
      </w:tr>
      <w:tr w:rsidR="003D39D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76000</w:t>
            </w:r>
          </w:p>
        </w:tc>
      </w:tr>
      <w:tr w:rsidR="003D39D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93765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3D39DE">
        <w:rPr>
          <w:rFonts w:ascii="Sylfaen" w:hAnsi="Sylfaen" w:cs="Sylfaen"/>
          <w:sz w:val="20"/>
          <w:lang w:val="af-ZA"/>
        </w:rPr>
        <w:t>42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D39DE" w:rsidRPr="003D39DE">
        <w:rPr>
          <w:sz w:val="20"/>
          <w:lang w:val="af-ZA"/>
        </w:rPr>
        <w:t xml:space="preserve">գլիցերոլ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D39D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39D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D39D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D39D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6987.5</w:t>
            </w:r>
          </w:p>
        </w:tc>
      </w:tr>
      <w:tr w:rsidR="003D39D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7333.33</w:t>
            </w:r>
          </w:p>
        </w:tc>
      </w:tr>
      <w:tr w:rsidR="003D39D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D39DE" w:rsidRPr="00D86A0D" w:rsidRDefault="003D39D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D39DE" w:rsidRPr="00960651" w:rsidRDefault="003D39D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D39DE" w:rsidRPr="00960651" w:rsidRDefault="003D39D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7782.08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54D86">
        <w:rPr>
          <w:rFonts w:ascii="GHEA Grapalat" w:hAnsi="GHEA Grapalat"/>
          <w:sz w:val="20"/>
          <w:lang w:val="af-ZA"/>
        </w:rPr>
        <w:t>43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54D86" w:rsidRPr="00554D86">
        <w:rPr>
          <w:sz w:val="20"/>
          <w:lang w:val="af-ZA"/>
        </w:rPr>
        <w:t xml:space="preserve">գլիցերոլ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4D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4D86" w:rsidRPr="00D86A0D" w:rsidRDefault="00554D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4D86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4D86" w:rsidRPr="00D86A0D" w:rsidRDefault="00554D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4D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4D86" w:rsidRPr="00D86A0D" w:rsidRDefault="00554D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54D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4D86" w:rsidRPr="00D86A0D" w:rsidRDefault="00554D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27950</w:t>
            </w:r>
          </w:p>
        </w:tc>
      </w:tr>
      <w:tr w:rsidR="00554D8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4D86" w:rsidRPr="00D86A0D" w:rsidRDefault="00554D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29333.33</w:t>
            </w:r>
          </w:p>
        </w:tc>
      </w:tr>
      <w:tr w:rsidR="00554D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4D86" w:rsidRPr="00D86A0D" w:rsidRDefault="00554D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4D86" w:rsidRPr="00960651" w:rsidRDefault="00554D8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54D86" w:rsidRPr="00960651" w:rsidRDefault="00554D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31128.33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74D73">
        <w:rPr>
          <w:rFonts w:ascii="GHEA Grapalat" w:hAnsi="GHEA Grapalat"/>
          <w:sz w:val="20"/>
          <w:lang w:val="af-ZA"/>
        </w:rPr>
        <w:t>44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74D73" w:rsidRPr="00274D73">
        <w:rPr>
          <w:sz w:val="20"/>
          <w:lang w:val="af-ZA"/>
        </w:rPr>
        <w:t xml:space="preserve">գլիբենկլամիդ, մետֆորմին (մետֆորմինի հիդրոքլորիդ)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106200</w:t>
            </w:r>
          </w:p>
        </w:tc>
      </w:tr>
      <w:tr w:rsidR="00274D7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128136</w:t>
            </w: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133920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274D73">
        <w:rPr>
          <w:rFonts w:ascii="Sylfaen" w:hAnsi="Sylfaen" w:cs="Sylfaen"/>
          <w:sz w:val="20"/>
          <w:lang w:val="af-ZA"/>
        </w:rPr>
        <w:t>45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74D73" w:rsidRPr="00274D73">
        <w:rPr>
          <w:sz w:val="20"/>
          <w:lang w:val="af-ZA"/>
        </w:rPr>
        <w:t xml:space="preserve">գլիբենկլամիդ, մետֆորմին (մետֆորմինի հիդրոքլորիդ)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4D7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75588</w:t>
            </w:r>
          </w:p>
        </w:tc>
      </w:tr>
      <w:tr w:rsidR="00274D7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91352</w:t>
            </w: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74D73" w:rsidRPr="00960651" w:rsidRDefault="00274D7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95160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74D73">
        <w:rPr>
          <w:rFonts w:ascii="GHEA Grapalat" w:hAnsi="GHEA Grapalat"/>
          <w:sz w:val="20"/>
          <w:lang w:val="af-ZA"/>
        </w:rPr>
        <w:t>46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74D73" w:rsidRPr="00274D73">
        <w:rPr>
          <w:sz w:val="20"/>
          <w:lang w:val="af-ZA"/>
        </w:rPr>
        <w:t>նատրումի վալպրոատ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4D7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D73" w:rsidRPr="00D86A0D" w:rsidRDefault="00274D73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4D7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74D73" w:rsidRDefault="00274D7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274D73" w:rsidRDefault="00274D73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74D73" w:rsidRPr="00D86A0D" w:rsidRDefault="00274D7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74D73" w:rsidRPr="00960651" w:rsidRDefault="00274D7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117495.30</w:t>
            </w:r>
          </w:p>
        </w:tc>
      </w:tr>
      <w:tr w:rsidR="0017520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141250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157297.50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171250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173018.75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175203">
        <w:rPr>
          <w:rFonts w:ascii="Sylfaen" w:hAnsi="Sylfaen" w:cs="Sylfaen"/>
          <w:sz w:val="20"/>
          <w:lang w:val="af-ZA"/>
        </w:rPr>
        <w:t>47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75203" w:rsidRPr="00175203">
        <w:rPr>
          <w:sz w:val="20"/>
          <w:lang w:val="af-ZA"/>
        </w:rPr>
        <w:t>դիոսմին, հեսպերիդին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520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75203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75203" w:rsidRPr="00D86A0D" w:rsidRDefault="00175203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112372</w:t>
            </w:r>
          </w:p>
        </w:tc>
      </w:tr>
      <w:tr w:rsidR="0017520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112970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139880.03</w:t>
            </w:r>
          </w:p>
        </w:tc>
      </w:tr>
      <w:tr w:rsidR="0017520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75203" w:rsidRDefault="0017520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203" w:rsidRPr="00D86A0D" w:rsidRDefault="0017520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75203" w:rsidRPr="00960651" w:rsidRDefault="0017520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75203" w:rsidRPr="00960651" w:rsidRDefault="0017520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155465.92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9D79FA">
        <w:rPr>
          <w:rFonts w:ascii="GHEA Grapalat" w:hAnsi="GHEA Grapalat"/>
          <w:sz w:val="20"/>
          <w:lang w:val="af-ZA"/>
        </w:rPr>
        <w:t>48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D79FA" w:rsidRPr="009D79FA">
        <w:rPr>
          <w:sz w:val="20"/>
          <w:lang w:val="af-ZA"/>
        </w:rPr>
        <w:t xml:space="preserve">դեքսամեթազոն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79FA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D79FA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79FA" w:rsidRPr="00D86A0D" w:rsidRDefault="009D79FA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D79FA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9D79FA" w:rsidRDefault="009D79FA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3166.54</w:t>
            </w:r>
          </w:p>
        </w:tc>
      </w:tr>
      <w:tr w:rsidR="009D79FA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5586</w:t>
            </w: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D79FA" w:rsidRPr="00960651" w:rsidRDefault="009D79F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5658.333</w:t>
            </w: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D79FA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D79FA" w:rsidRPr="00960651" w:rsidRDefault="004A7B2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6285.83</w:t>
            </w:r>
          </w:p>
        </w:tc>
      </w:tr>
      <w:tr w:rsidR="009D79F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D79FA" w:rsidRDefault="009D79F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D79FA" w:rsidRPr="00D86A0D" w:rsidRDefault="009D79F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D79FA" w:rsidRPr="00960651" w:rsidRDefault="009D79F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A7B22" w:rsidRPr="00960651" w:rsidRDefault="004A7B22" w:rsidP="004A7B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C61B6">
        <w:rPr>
          <w:rFonts w:ascii="GHEA Grapalat" w:hAnsi="GHEA Grapalat"/>
          <w:sz w:val="20"/>
          <w:lang w:val="af-ZA"/>
        </w:rPr>
        <w:t>49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0C61B6" w:rsidRPr="000C61B6">
        <w:rPr>
          <w:sz w:val="20"/>
          <w:lang w:val="af-ZA"/>
        </w:rPr>
        <w:t>դեքսամեթազոն (դեքսամեթազոն նատրիումի ֆոսֆատ)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61B6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61B6" w:rsidRPr="00D86A0D" w:rsidRDefault="000C61B6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22500</w:t>
            </w:r>
          </w:p>
        </w:tc>
      </w:tr>
      <w:tr w:rsidR="000C61B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22666.67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29946.67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31793.33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C61B6">
        <w:rPr>
          <w:rFonts w:ascii="Tahoma" w:hAnsi="Tahoma" w:cs="Tahoma"/>
          <w:sz w:val="20"/>
          <w:lang w:val="af-ZA"/>
        </w:rPr>
        <w:t>50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0C61B6" w:rsidRPr="000C61B6">
        <w:rPr>
          <w:sz w:val="20"/>
          <w:lang w:val="af-ZA"/>
        </w:rPr>
        <w:t>գլիկլազիդ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61B6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61B6" w:rsidRPr="00D86A0D" w:rsidRDefault="000C61B6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C61B6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0C61B6" w:rsidRDefault="000C61B6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40498.38</w:t>
            </w:r>
          </w:p>
        </w:tc>
      </w:tr>
      <w:tr w:rsidR="000C61B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62460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69500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81605</w:t>
            </w:r>
          </w:p>
        </w:tc>
      </w:tr>
      <w:tr w:rsidR="000C61B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C61B6" w:rsidRDefault="000C61B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C61B6" w:rsidRPr="00D86A0D" w:rsidRDefault="000C61B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C61B6" w:rsidRPr="00960651" w:rsidRDefault="000C61B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C61B6" w:rsidRPr="00960651" w:rsidRDefault="000C61B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88200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CE11D8">
        <w:rPr>
          <w:rFonts w:ascii="Sylfaen" w:hAnsi="Sylfaen" w:cs="Sylfaen"/>
          <w:sz w:val="20"/>
          <w:lang w:val="af-ZA"/>
        </w:rPr>
        <w:t>51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CE11D8" w:rsidRPr="00CE11D8">
        <w:rPr>
          <w:sz w:val="20"/>
          <w:lang w:val="af-ZA"/>
        </w:rPr>
        <w:t xml:space="preserve">բենդազոլ (բենդազոլի հիդրոքլորիդ)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432</w:t>
            </w:r>
          </w:p>
        </w:tc>
      </w:tr>
      <w:tr w:rsidR="00982F1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1450.33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E11D8">
        <w:rPr>
          <w:rFonts w:ascii="GHEA Grapalat" w:hAnsi="GHEA Grapalat"/>
          <w:sz w:val="20"/>
          <w:lang w:val="af-ZA"/>
        </w:rPr>
        <w:t>52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CE11D8" w:rsidRPr="00CE11D8">
        <w:rPr>
          <w:sz w:val="20"/>
          <w:lang w:val="af-ZA"/>
        </w:rPr>
        <w:t xml:space="preserve">դիգօքսին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11D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11D8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E11D8" w:rsidRPr="00D86A0D" w:rsidRDefault="00CE11D8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11D8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</w:tcPr>
          <w:p w:rsidR="00CE11D8" w:rsidRDefault="00CE11D8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11D8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</w:tcPr>
          <w:p w:rsidR="00CE11D8" w:rsidRDefault="00CE11D8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4183.33</w:t>
            </w:r>
          </w:p>
        </w:tc>
      </w:tr>
      <w:tr w:rsidR="00CE11D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4250</w:t>
            </w: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5500</w:t>
            </w: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11D8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5066.67</w:t>
            </w: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11D8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6916.667</w:t>
            </w:r>
          </w:p>
        </w:tc>
      </w:tr>
      <w:tr w:rsidR="00CE11D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11D8" w:rsidRDefault="00CE11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11D8" w:rsidRPr="00D86A0D" w:rsidRDefault="00CE11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E11D8" w:rsidRPr="00960651" w:rsidRDefault="00CE11D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11D8" w:rsidRPr="00960651" w:rsidRDefault="00CE11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22025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C5E6E">
        <w:rPr>
          <w:rFonts w:ascii="Tahoma" w:hAnsi="Tahoma" w:cs="Tahoma"/>
          <w:sz w:val="20"/>
          <w:lang w:val="af-ZA"/>
        </w:rPr>
        <w:t>53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FC5E6E" w:rsidRPr="00FC5E6E">
        <w:rPr>
          <w:sz w:val="20"/>
          <w:lang w:val="af-ZA"/>
        </w:rPr>
        <w:t xml:space="preserve">կարվեդիլոլ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1"/>
        <w:gridCol w:w="2395"/>
        <w:gridCol w:w="2693"/>
        <w:gridCol w:w="3068"/>
      </w:tblGrid>
      <w:tr w:rsidR="00982F13" w:rsidRPr="00960651" w:rsidTr="00FC5E6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5E6E" w:rsidRPr="00960651" w:rsidTr="00FC5E6E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C5E6E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C5E6E" w:rsidRPr="00D86A0D" w:rsidRDefault="00FC5E6E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C5E6E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</w:tcPr>
          <w:p w:rsidR="00FC5E6E" w:rsidRDefault="00FC5E6E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C5E6E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</w:tcPr>
          <w:p w:rsidR="00FC5E6E" w:rsidRDefault="00FC5E6E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79"/>
        <w:gridCol w:w="2205"/>
        <w:gridCol w:w="1616"/>
        <w:gridCol w:w="3132"/>
      </w:tblGrid>
      <w:tr w:rsidR="00982F13" w:rsidRPr="007753F2" w:rsidTr="00FC5E6E">
        <w:trPr>
          <w:trHeight w:val="626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73125</w:t>
            </w:r>
          </w:p>
        </w:tc>
      </w:tr>
      <w:tr w:rsidR="00FC5E6E" w:rsidRPr="00960651" w:rsidTr="00FC5E6E">
        <w:trPr>
          <w:trHeight w:val="626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74750</w:t>
            </w: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C5E6E" w:rsidRPr="00960651" w:rsidRDefault="00FC5E6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99742.50</w:t>
            </w: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C5E6E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C5E6E" w:rsidRPr="00960651" w:rsidRDefault="00FC5E6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5E6E" w:rsidRPr="00960651" w:rsidRDefault="00FC5E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105300</w:t>
            </w: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C5E6E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C5E6E" w:rsidRPr="00960651" w:rsidRDefault="00FC5E6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5E6E" w:rsidRPr="00960651" w:rsidRDefault="00FC5E6E" w:rsidP="00754C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107445</w:t>
            </w:r>
          </w:p>
        </w:tc>
      </w:tr>
      <w:tr w:rsidR="00FC5E6E" w:rsidRPr="00960651" w:rsidTr="00FC5E6E">
        <w:trPr>
          <w:trHeight w:val="654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C5E6E" w:rsidRDefault="00FC5E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C5E6E" w:rsidRPr="00D86A0D" w:rsidRDefault="00FC5E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C5E6E" w:rsidRPr="00960651" w:rsidRDefault="00FC5E6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C5E6E" w:rsidRPr="00960651" w:rsidRDefault="00754CB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120250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754CBB">
        <w:rPr>
          <w:rFonts w:ascii="Sylfaen" w:hAnsi="Sylfaen" w:cs="Sylfaen"/>
          <w:sz w:val="20"/>
          <w:lang w:val="af-ZA"/>
        </w:rPr>
        <w:t>54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54CBB" w:rsidRPr="00754CBB">
        <w:rPr>
          <w:sz w:val="20"/>
          <w:lang w:val="af-ZA"/>
        </w:rPr>
        <w:t xml:space="preserve">կարվեդիլոլ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1"/>
        <w:gridCol w:w="2395"/>
        <w:gridCol w:w="2693"/>
        <w:gridCol w:w="3068"/>
      </w:tblGrid>
      <w:tr w:rsidR="00982F13" w:rsidRPr="00960651" w:rsidTr="00754CB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754CB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CBB" w:rsidRPr="00960651" w:rsidTr="00754CBB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54CBB" w:rsidRPr="00960651" w:rsidRDefault="00754CB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54CBB" w:rsidRPr="00D86A0D" w:rsidRDefault="00754CB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4CBB" w:rsidRPr="00960651" w:rsidRDefault="00754CB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54CBB" w:rsidRPr="00960651" w:rsidRDefault="00754CB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54CBB" w:rsidRPr="00960651" w:rsidRDefault="00754CB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CBB" w:rsidRPr="00960651" w:rsidTr="00754CB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54CBB" w:rsidRPr="00960651" w:rsidRDefault="00754CB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54CBB" w:rsidRPr="00D86A0D" w:rsidRDefault="00754CB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54CBB" w:rsidRPr="00960651" w:rsidRDefault="00754CB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54CBB" w:rsidRPr="00960651" w:rsidRDefault="00754CB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54CBB" w:rsidRPr="00D86A0D" w:rsidRDefault="00754CB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</w:tr>
      <w:tr w:rsidR="00035F23" w:rsidRPr="00960651" w:rsidTr="00754CB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5F23" w:rsidRDefault="00035F2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5F23" w:rsidRPr="00D86A0D" w:rsidRDefault="00035F2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35F23" w:rsidRPr="00D86A0D" w:rsidRDefault="00035F23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5F23" w:rsidRPr="00960651" w:rsidRDefault="00035F2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5F23" w:rsidRPr="00D86A0D" w:rsidRDefault="00035F2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</w:tr>
      <w:tr w:rsidR="00035F23" w:rsidRPr="00960651" w:rsidTr="00754CB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5F23" w:rsidRDefault="00035F2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5F23" w:rsidRPr="00D86A0D" w:rsidRDefault="00035F2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</w:tcPr>
          <w:p w:rsidR="00035F23" w:rsidRDefault="00035F23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5F23" w:rsidRPr="00960651" w:rsidRDefault="00035F2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5F23" w:rsidRPr="00D86A0D" w:rsidRDefault="00035F2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</w:tr>
      <w:tr w:rsidR="00035F23" w:rsidRPr="00960651" w:rsidTr="00754CBB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5F23" w:rsidRDefault="00035F2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5F23" w:rsidRPr="00D86A0D" w:rsidRDefault="00035F2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</w:tcPr>
          <w:p w:rsidR="00035F23" w:rsidRDefault="00035F23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5F23" w:rsidRPr="00960651" w:rsidRDefault="00035F2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5F23" w:rsidRPr="00D86A0D" w:rsidRDefault="00035F2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7B6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B67" w:rsidRPr="00D86A0D" w:rsidRDefault="00427B6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56000</w:t>
            </w:r>
          </w:p>
        </w:tc>
      </w:tr>
      <w:tr w:rsidR="00427B6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B67" w:rsidRPr="00D86A0D" w:rsidRDefault="00427B6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61162.5</w:t>
            </w:r>
          </w:p>
        </w:tc>
      </w:tr>
      <w:tr w:rsidR="00427B6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B67" w:rsidRPr="00D86A0D" w:rsidRDefault="00427B6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71610</w:t>
            </w:r>
          </w:p>
        </w:tc>
      </w:tr>
      <w:tr w:rsidR="00427B6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B67" w:rsidRDefault="00427B6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B67" w:rsidRPr="00D86A0D" w:rsidRDefault="00427B6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77000</w:t>
            </w:r>
          </w:p>
        </w:tc>
      </w:tr>
      <w:tr w:rsidR="00427B6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B67" w:rsidRDefault="00427B6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B67" w:rsidRPr="00D86A0D" w:rsidRDefault="00427B6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77140</w:t>
            </w:r>
          </w:p>
        </w:tc>
      </w:tr>
      <w:tr w:rsidR="00427B6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7B67" w:rsidRDefault="00427B6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7B67" w:rsidRPr="00D86A0D" w:rsidRDefault="00427B6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7B67" w:rsidRPr="00960651" w:rsidRDefault="00427B6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7B67" w:rsidRPr="00960651" w:rsidRDefault="00427B6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84000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E14A39">
        <w:rPr>
          <w:rFonts w:ascii="Sylfaen" w:hAnsi="Sylfaen" w:cs="Sylfaen"/>
          <w:sz w:val="20"/>
          <w:lang w:val="af-ZA"/>
        </w:rPr>
        <w:t>55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14A39" w:rsidRPr="00E14A39">
        <w:rPr>
          <w:sz w:val="20"/>
          <w:lang w:val="af-ZA"/>
        </w:rPr>
        <w:t xml:space="preserve">դիկլոֆենակ (դիկլոֆենակ նատրիում)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4A39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14A39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4A39" w:rsidRPr="00D86A0D" w:rsidRDefault="00E14A39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14A39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E14A39" w:rsidRDefault="00E14A39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53865</w:t>
            </w:r>
          </w:p>
        </w:tc>
      </w:tr>
      <w:tr w:rsidR="00E14A39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60075</w:t>
            </w: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84064.50</w:t>
            </w: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14A39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109350</w:t>
            </w:r>
          </w:p>
        </w:tc>
      </w:tr>
      <w:tr w:rsidR="00E14A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14A39" w:rsidRDefault="00E14A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4A39" w:rsidRPr="00D86A0D" w:rsidRDefault="00E14A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14A39" w:rsidRPr="00960651" w:rsidRDefault="00E14A3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14A39" w:rsidRPr="00960651" w:rsidRDefault="00E14A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145800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053393">
        <w:rPr>
          <w:rFonts w:ascii="GHEA Grapalat" w:hAnsi="GHEA Grapalat"/>
          <w:sz w:val="20"/>
          <w:lang w:val="af-ZA"/>
        </w:rPr>
        <w:t>56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53393" w:rsidRPr="00960651" w:rsidRDefault="00982F13" w:rsidP="000533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053393" w:rsidRPr="00053393">
        <w:rPr>
          <w:rFonts w:ascii="Sylfaen" w:hAnsi="Sylfaen" w:cs="Sylfaen"/>
          <w:sz w:val="20"/>
          <w:lang w:val="af-ZA"/>
        </w:rPr>
        <w:t>դիկլոֆենակ</w:t>
      </w:r>
      <w:r w:rsidR="00053393" w:rsidRPr="00053393">
        <w:rPr>
          <w:rFonts w:ascii="Arial" w:hAnsi="Arial" w:cs="Arial"/>
          <w:sz w:val="20"/>
          <w:lang w:val="af-ZA"/>
        </w:rPr>
        <w:t xml:space="preserve"> (</w:t>
      </w:r>
      <w:r w:rsidR="00053393" w:rsidRPr="00053393">
        <w:rPr>
          <w:rFonts w:ascii="Sylfaen" w:hAnsi="Sylfaen" w:cs="Sylfaen"/>
          <w:sz w:val="20"/>
          <w:lang w:val="af-ZA"/>
        </w:rPr>
        <w:t>դիկլոֆենակ</w:t>
      </w:r>
      <w:r w:rsidR="00053393" w:rsidRPr="00053393">
        <w:rPr>
          <w:rFonts w:ascii="Arial" w:hAnsi="Arial" w:cs="Arial"/>
          <w:sz w:val="20"/>
          <w:lang w:val="af-ZA"/>
        </w:rPr>
        <w:t xml:space="preserve"> </w:t>
      </w:r>
      <w:r w:rsidR="00053393" w:rsidRPr="00053393">
        <w:rPr>
          <w:rFonts w:ascii="Sylfaen" w:hAnsi="Sylfaen" w:cs="Sylfaen"/>
          <w:sz w:val="20"/>
          <w:lang w:val="af-ZA"/>
        </w:rPr>
        <w:t>նատրիում</w:t>
      </w:r>
      <w:r w:rsidR="00053393" w:rsidRPr="00053393">
        <w:rPr>
          <w:rFonts w:ascii="Arial" w:hAnsi="Arial" w:cs="Arial"/>
          <w:sz w:val="20"/>
          <w:lang w:val="af-ZA"/>
        </w:rPr>
        <w:t xml:space="preserve">)   </w:t>
      </w:r>
    </w:p>
    <w:p w:rsidR="00982F13" w:rsidRPr="00C1613A" w:rsidRDefault="00982F13" w:rsidP="00982F13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9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53393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3393" w:rsidRPr="00D86A0D" w:rsidRDefault="00053393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53393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</w:tcPr>
          <w:p w:rsidR="00053393" w:rsidRDefault="00053393" w:rsidP="00674AAC">
            <w:pPr>
              <w:jc w:val="center"/>
            </w:pPr>
            <w:r w:rsidRPr="001F59E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43425</w:t>
            </w:r>
          </w:p>
        </w:tc>
      </w:tr>
      <w:tr w:rsidR="0005339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45967.5</w:t>
            </w: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48521.25</w:t>
            </w: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3393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50625</w:t>
            </w:r>
          </w:p>
        </w:tc>
      </w:tr>
      <w:tr w:rsidR="0005339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3393" w:rsidRDefault="0005339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3393" w:rsidRPr="00D86A0D" w:rsidRDefault="0005339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53393" w:rsidRPr="00960651" w:rsidRDefault="0005339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53393" w:rsidRPr="00960651" w:rsidRDefault="0005339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94905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61234">
        <w:rPr>
          <w:rFonts w:ascii="GHEA Grapalat" w:hAnsi="GHEA Grapalat"/>
          <w:sz w:val="20"/>
          <w:lang w:val="af-ZA"/>
        </w:rPr>
        <w:t>57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061234" w:rsidRPr="00061234">
        <w:rPr>
          <w:sz w:val="20"/>
          <w:lang w:val="af-ZA"/>
        </w:rPr>
        <w:t xml:space="preserve">դիկլոֆենակ (դիկլոֆենակ նատրիում)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61234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6123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6123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61234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234" w:rsidRPr="00D86A0D" w:rsidRDefault="00061234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6123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6433.333</w:t>
            </w:r>
          </w:p>
        </w:tc>
      </w:tr>
      <w:tr w:rsidR="00061234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19000</w:t>
            </w:r>
          </w:p>
        </w:tc>
      </w:tr>
      <w:tr w:rsidR="0006123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19333.33</w:t>
            </w:r>
          </w:p>
        </w:tc>
      </w:tr>
      <w:tr w:rsidR="0006123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1234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23116.67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061234">
        <w:rPr>
          <w:rFonts w:ascii="GHEA Grapalat" w:hAnsi="GHEA Grapalat"/>
          <w:sz w:val="20"/>
          <w:lang w:val="af-ZA"/>
        </w:rPr>
        <w:t>58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061234" w:rsidRPr="00061234">
        <w:rPr>
          <w:sz w:val="20"/>
          <w:lang w:val="af-ZA"/>
        </w:rPr>
        <w:t xml:space="preserve">դիկլոֆենակ նատրիումի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6123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61234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6123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21992.50</w:t>
            </w:r>
          </w:p>
        </w:tc>
      </w:tr>
      <w:tr w:rsidR="00061234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61234" w:rsidRPr="00D86A0D" w:rsidRDefault="0006123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61234" w:rsidRPr="00960651" w:rsidRDefault="0006123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25410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B2606E">
        <w:rPr>
          <w:rFonts w:ascii="Sylfaen" w:hAnsi="Sylfaen" w:cs="Sylfaen"/>
          <w:sz w:val="20"/>
          <w:lang w:val="af-ZA"/>
        </w:rPr>
        <w:t>59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2606E" w:rsidRPr="00B2606E">
        <w:rPr>
          <w:sz w:val="20"/>
          <w:lang w:val="af-ZA"/>
        </w:rPr>
        <w:t xml:space="preserve">դիկլոֆենակ (դիկլոֆենակ նատրիում)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606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606E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06E" w:rsidRPr="00D86A0D" w:rsidRDefault="00B2606E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13105.67</w:t>
            </w:r>
          </w:p>
        </w:tc>
      </w:tr>
      <w:tr w:rsidR="00B2606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606E" w:rsidRPr="00960651" w:rsidRDefault="00B2606E" w:rsidP="00B2606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14166.67</w:t>
            </w: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14560</w:t>
            </w: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606E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15326.67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2606E">
        <w:rPr>
          <w:rFonts w:ascii="GHEA Grapalat" w:hAnsi="GHEA Grapalat"/>
          <w:sz w:val="20"/>
          <w:lang w:val="af-ZA"/>
        </w:rPr>
        <w:t>60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82F13" w:rsidRPr="00C1613A" w:rsidRDefault="00982F13" w:rsidP="00982F13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2606E" w:rsidRPr="00B2606E">
        <w:rPr>
          <w:sz w:val="20"/>
          <w:lang w:val="af-ZA"/>
        </w:rPr>
        <w:t>դիֆենհիդրամին (դիֆենհիդրամինի հիդրոքլորիդ), ամոնիումի 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982F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82F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82F13" w:rsidRPr="00D86A0D" w:rsidRDefault="00982F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606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982F13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82F13" w:rsidRPr="00960651" w:rsidRDefault="00982F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82F13" w:rsidRPr="00CF32DC" w:rsidRDefault="00982F13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14864.167</w:t>
            </w:r>
          </w:p>
        </w:tc>
      </w:tr>
      <w:tr w:rsidR="00B2606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17059.17</w:t>
            </w:r>
          </w:p>
        </w:tc>
      </w:tr>
      <w:tr w:rsidR="00B2606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606E" w:rsidRPr="00D86A0D" w:rsidRDefault="00B2606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2606E" w:rsidRPr="00960651" w:rsidRDefault="00B2606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2606E" w:rsidRPr="00960651" w:rsidRDefault="00B2606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19760</w:t>
            </w:r>
          </w:p>
        </w:tc>
      </w:tr>
    </w:tbl>
    <w:p w:rsidR="00982F13" w:rsidRPr="00960651" w:rsidRDefault="00982F13" w:rsidP="00982F1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82F13" w:rsidRDefault="00982F13" w:rsidP="00982F1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95C50">
        <w:rPr>
          <w:rFonts w:ascii="GHEA Grapalat" w:hAnsi="GHEA Grapalat"/>
          <w:sz w:val="20"/>
          <w:lang w:val="af-ZA"/>
        </w:rPr>
        <w:t>61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95C50" w:rsidRPr="00295C50">
        <w:rPr>
          <w:sz w:val="20"/>
          <w:lang w:val="af-ZA"/>
        </w:rPr>
        <w:t xml:space="preserve">լիզինոպրիլ (լիզինոպրիլի դիհիդրատ)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DF7730" w:rsidRPr="00960651" w:rsidTr="00BE3F2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BE3F2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46547" w:rsidRPr="00960651" w:rsidTr="00BE3F2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6547" w:rsidRPr="00960651" w:rsidRDefault="009465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6547" w:rsidRPr="0001015A" w:rsidRDefault="009465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46547" w:rsidRPr="00960651" w:rsidRDefault="009465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6547" w:rsidRPr="00960651" w:rsidRDefault="009465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46547" w:rsidRPr="00960651" w:rsidRDefault="009465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F27" w:rsidRPr="00960651" w:rsidTr="00BE3F2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E3F27" w:rsidRPr="00D86A0D" w:rsidRDefault="00BE3F2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E3F2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3F27" w:rsidRPr="00D86A0D" w:rsidRDefault="00BE3F2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67320</w:t>
            </w:r>
          </w:p>
        </w:tc>
      </w:tr>
      <w:tr w:rsidR="00BE3F2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3F27" w:rsidRPr="0001015A" w:rsidRDefault="00BE3F2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85000</w:t>
            </w:r>
          </w:p>
        </w:tc>
      </w:tr>
      <w:tr w:rsidR="00BE3F2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3F27" w:rsidRPr="00D86A0D" w:rsidRDefault="00BE3F2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136950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="00BE3F27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E3F27" w:rsidRPr="00BE3F27">
        <w:rPr>
          <w:sz w:val="20"/>
          <w:lang w:val="af-ZA"/>
        </w:rPr>
        <w:t>բենզալկոնիումի քլորիդ ցետրիմիդ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3F27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E3F27" w:rsidRPr="0001015A" w:rsidRDefault="00BE3F2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E3F2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3F27" w:rsidRPr="00D86A0D" w:rsidRDefault="00BE3F2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50250</w:t>
            </w:r>
          </w:p>
        </w:tc>
      </w:tr>
      <w:tr w:rsidR="00BE3F2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E3F27" w:rsidRPr="0001015A" w:rsidRDefault="00BE3F2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E3F27" w:rsidRPr="00960651" w:rsidRDefault="00BE3F2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59280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="00BE3F27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E3F27" w:rsidRPr="00BE3F27">
        <w:rPr>
          <w:sz w:val="20"/>
          <w:lang w:val="af-ZA"/>
        </w:rPr>
        <w:t>օքսիբուտինին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DF7730" w:rsidRPr="00960651" w:rsidTr="009E31F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E31FC" w:rsidRPr="00960651" w:rsidTr="009E31F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E31FC" w:rsidRPr="00960651" w:rsidRDefault="009E31F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E31FC" w:rsidRPr="00D86A0D" w:rsidRDefault="009E31F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E31FC" w:rsidRPr="00960651" w:rsidRDefault="009E31F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E31FC" w:rsidRPr="00960651" w:rsidRDefault="009E31F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E31FC" w:rsidRPr="00960651" w:rsidRDefault="009E31F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67559" w:rsidRPr="00960651" w:rsidTr="009E31F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67559" w:rsidRPr="00D86A0D" w:rsidRDefault="0086755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67559" w:rsidRPr="00960651" w:rsidTr="009E31F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67559" w:rsidRPr="0001015A" w:rsidRDefault="0086755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7"/>
        <w:gridCol w:w="2114"/>
        <w:gridCol w:w="1616"/>
        <w:gridCol w:w="3132"/>
      </w:tblGrid>
      <w:tr w:rsidR="00DF7730" w:rsidRPr="007753F2" w:rsidTr="00517E13">
        <w:trPr>
          <w:trHeight w:val="626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67559" w:rsidRPr="00960651" w:rsidTr="00517E13">
        <w:trPr>
          <w:trHeight w:val="654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67559" w:rsidRPr="00D86A0D" w:rsidRDefault="0086755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171675</w:t>
            </w:r>
          </w:p>
        </w:tc>
      </w:tr>
      <w:tr w:rsidR="00867559" w:rsidRPr="00960651" w:rsidTr="00517E13">
        <w:trPr>
          <w:trHeight w:val="626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67559" w:rsidRPr="00D86A0D" w:rsidRDefault="0086755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183333.333</w:t>
            </w:r>
          </w:p>
        </w:tc>
      </w:tr>
      <w:tr w:rsidR="00867559" w:rsidRPr="00960651" w:rsidTr="00517E13">
        <w:trPr>
          <w:trHeight w:val="654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67559" w:rsidRPr="0001015A" w:rsidRDefault="0086755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67559" w:rsidRPr="00960651" w:rsidRDefault="0086755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67559" w:rsidRPr="00960651" w:rsidRDefault="0086755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207548.61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="00867559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67559" w:rsidRPr="00867559">
        <w:rPr>
          <w:sz w:val="20"/>
          <w:lang w:val="af-ZA"/>
        </w:rPr>
        <w:t xml:space="preserve">մետոպրոլոլ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7E1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19500</w:t>
            </w:r>
          </w:p>
        </w:tc>
      </w:tr>
      <w:tr w:rsidR="00517E1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20880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21825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39330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="00517E13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17E13" w:rsidRPr="00517E13">
        <w:rPr>
          <w:sz w:val="20"/>
          <w:lang w:val="af-ZA"/>
        </w:rPr>
        <w:t xml:space="preserve">էնալապրիլ (էնալապրիլի մալեատ), հիդրոքլորոթիազիդ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517E13" w:rsidRDefault="00517E13" w:rsidP="00517E13">
            <w:pPr>
              <w:jc w:val="center"/>
            </w:pPr>
            <w:r w:rsidRPr="003D0A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</w:tcPr>
          <w:p w:rsidR="00517E13" w:rsidRDefault="00517E13" w:rsidP="00517E13">
            <w:pPr>
              <w:jc w:val="center"/>
            </w:pPr>
            <w:r w:rsidRPr="003D0A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</w:tcPr>
          <w:p w:rsidR="00517E13" w:rsidRDefault="00517E13" w:rsidP="00517E13">
            <w:pPr>
              <w:jc w:val="center"/>
            </w:pPr>
            <w:r w:rsidRPr="003D0AE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17E13" w:rsidRPr="00960651" w:rsidRDefault="009C618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11812.5</w:t>
            </w:r>
          </w:p>
        </w:tc>
      </w:tr>
      <w:tr w:rsidR="00517E1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Pr="00960651" w:rsidRDefault="009C618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12787.50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Pr="00960651" w:rsidRDefault="009C618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13437.50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Default="009C618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13775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D86A0D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Default="009C618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17437.5</w:t>
            </w:r>
          </w:p>
        </w:tc>
      </w:tr>
      <w:tr w:rsidR="00517E1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17E13" w:rsidRDefault="00517E1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E13" w:rsidRPr="0001015A" w:rsidRDefault="00517E1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17E13" w:rsidRPr="00960651" w:rsidRDefault="00517E1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17E13" w:rsidRDefault="009C618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19374.23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="002670B7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670B7" w:rsidRPr="002670B7">
        <w:rPr>
          <w:sz w:val="20"/>
          <w:lang w:val="af-ZA"/>
        </w:rPr>
        <w:t>թեոֆիլին, էթիլենդիամին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70B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670B7" w:rsidRPr="00D86A0D" w:rsidRDefault="002670B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70B7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670B7" w:rsidRPr="00D86A0D" w:rsidRDefault="002670B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7"/>
        <w:gridCol w:w="2114"/>
        <w:gridCol w:w="1616"/>
        <w:gridCol w:w="3132"/>
      </w:tblGrid>
      <w:tr w:rsidR="00DF7730" w:rsidRPr="007753F2" w:rsidTr="002670B7">
        <w:trPr>
          <w:trHeight w:val="626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670B7" w:rsidRPr="00960651" w:rsidTr="002670B7">
        <w:trPr>
          <w:trHeight w:val="654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670B7" w:rsidRPr="00D86A0D" w:rsidRDefault="002670B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3550.63</w:t>
            </w:r>
          </w:p>
        </w:tc>
      </w:tr>
      <w:tr w:rsidR="002670B7" w:rsidRPr="00960651" w:rsidTr="002670B7">
        <w:trPr>
          <w:trHeight w:val="626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670B7" w:rsidRPr="00D86A0D" w:rsidRDefault="002670B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670B7" w:rsidRPr="00960651" w:rsidRDefault="002670B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="001A2EA2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A2EA2" w:rsidRPr="001A2EA2">
        <w:rPr>
          <w:sz w:val="20"/>
          <w:lang w:val="af-ZA"/>
        </w:rPr>
        <w:t xml:space="preserve">ֆոսֆոլիպիդներ (էսենցիալ)-ԷՖԼ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2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A2EA2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2EA2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A2EA2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A2EA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A2EA2" w:rsidRDefault="001A2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A2EA2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A2EA2" w:rsidRPr="001A2EA2" w:rsidRDefault="001A2EA2" w:rsidP="00674AA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A2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2EA2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31470</w:t>
            </w:r>
          </w:p>
        </w:tc>
      </w:tr>
      <w:tr w:rsidR="001A2EA2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2EA2" w:rsidRPr="00960651" w:rsidRDefault="001A2EA2" w:rsidP="001A2E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2EA2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34320</w:t>
            </w:r>
          </w:p>
        </w:tc>
      </w:tr>
      <w:tr w:rsidR="001A2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2EA2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A2EA2" w:rsidRPr="00960651" w:rsidRDefault="001A2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A2EA2" w:rsidRPr="00960651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  <w:tr w:rsidR="001A2EA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A2EA2" w:rsidRDefault="001A2EA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2EA2" w:rsidRPr="00D86A0D" w:rsidRDefault="001A2EA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A2EA2" w:rsidRPr="00960651" w:rsidRDefault="001A2EA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A2EA2" w:rsidRDefault="001A2EA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39910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B4F04">
        <w:rPr>
          <w:rFonts w:ascii="GHEA Grapalat" w:hAnsi="GHEA Grapalat"/>
          <w:sz w:val="20"/>
          <w:lang w:val="af-ZA"/>
        </w:rPr>
        <w:t>7</w:t>
      </w:r>
      <w:r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B4F04" w:rsidRPr="00BB4F04">
        <w:rPr>
          <w:sz w:val="20"/>
          <w:lang w:val="af-ZA"/>
        </w:rPr>
        <w:t>ֆոսֆոլիպիդներ (էսենցիալ)-ԷՖԼ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B4F04" w:rsidRPr="0001015A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4F04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B4F04" w:rsidRPr="00D86A0D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B4F04" w:rsidRPr="0001015A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B4F04" w:rsidRPr="00D86A0D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B4F04" w:rsidRPr="00D86A0D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4F04" w:rsidRPr="0001015A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4549.82</w:t>
            </w:r>
          </w:p>
        </w:tc>
      </w:tr>
      <w:tr w:rsidR="00BB4F04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4F04" w:rsidRPr="00D86A0D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55625</w:t>
            </w: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4F04" w:rsidRPr="0001015A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B4F04" w:rsidRPr="00960651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59375</w:t>
            </w: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4F04" w:rsidRPr="00D86A0D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60062.50</w:t>
            </w:r>
          </w:p>
        </w:tc>
      </w:tr>
      <w:tr w:rsidR="00BB4F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B4F04" w:rsidRPr="00D86A0D" w:rsidRDefault="00BB4F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B4F04" w:rsidRPr="00960651" w:rsidRDefault="00BB4F0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B4F04" w:rsidRDefault="00BB4F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68538.54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B8059D">
        <w:rPr>
          <w:rFonts w:ascii="Sylfaen" w:hAnsi="Sylfaen" w:cs="Sylfaen"/>
          <w:sz w:val="20"/>
          <w:lang w:val="af-ZA"/>
        </w:rPr>
        <w:t>71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8059D" w:rsidRPr="00B8059D">
        <w:rPr>
          <w:sz w:val="20"/>
          <w:lang w:val="af-ZA"/>
        </w:rPr>
        <w:t>ֆենսպիրիդ (ֆենսպիրիդի 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56C2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56C24" w:rsidRPr="00960651" w:rsidTr="00656C2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56C24" w:rsidRPr="00D86A0D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6C24" w:rsidRPr="00960651" w:rsidTr="00656C2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56C24" w:rsidRPr="0001015A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6C24" w:rsidRPr="00960651" w:rsidTr="00656C2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56C24" w:rsidRPr="00D86A0D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6C24" w:rsidRPr="00960651" w:rsidTr="00656C2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56C24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56C24" w:rsidRPr="00D86A0D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56C24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56C2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6C24" w:rsidRPr="00D86A0D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72246.13</w:t>
            </w:r>
          </w:p>
        </w:tc>
      </w:tr>
      <w:tr w:rsidR="00656C24" w:rsidRPr="00960651" w:rsidTr="00656C24">
        <w:trPr>
          <w:trHeight w:val="705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6C24" w:rsidRPr="0001015A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73791.67</w:t>
            </w:r>
          </w:p>
        </w:tc>
      </w:tr>
      <w:tr w:rsidR="00656C2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6C24" w:rsidRPr="00D86A0D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56C24" w:rsidRPr="00960651" w:rsidRDefault="00656C2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56C24" w:rsidRPr="00960651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75541.667</w:t>
            </w:r>
          </w:p>
        </w:tc>
      </w:tr>
      <w:tr w:rsidR="00656C2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56C24" w:rsidRDefault="00656C2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56C24" w:rsidRPr="00D86A0D" w:rsidRDefault="00656C2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56C24" w:rsidRPr="00960651" w:rsidRDefault="00656C2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56C24" w:rsidRDefault="00656C2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94430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2980">
        <w:rPr>
          <w:rFonts w:ascii="GHEA Grapalat" w:hAnsi="GHEA Grapalat"/>
          <w:sz w:val="20"/>
          <w:lang w:val="af-ZA"/>
        </w:rPr>
        <w:t>72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22980" w:rsidRPr="00522980">
        <w:rPr>
          <w:sz w:val="20"/>
          <w:lang w:val="af-ZA"/>
        </w:rPr>
        <w:t xml:space="preserve">էրիթրոմիցին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22980" w:rsidRPr="0001015A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22980" w:rsidRPr="00D86A0D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22980" w:rsidRPr="0001015A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22980" w:rsidRPr="00D86A0D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980" w:rsidRPr="0001015A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8568</w:t>
            </w:r>
          </w:p>
        </w:tc>
      </w:tr>
      <w:tr w:rsidR="00522980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980" w:rsidRPr="00D86A0D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9549.75</w:t>
            </w: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980" w:rsidRPr="00D86A0D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2980" w:rsidRPr="00960651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9749.25</w:t>
            </w: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980" w:rsidRPr="0001015A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10010</w:t>
            </w:r>
          </w:p>
        </w:tc>
      </w:tr>
      <w:tr w:rsidR="0052298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2980" w:rsidRPr="00D86A0D" w:rsidRDefault="0052298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2980" w:rsidRPr="00960651" w:rsidRDefault="00522980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2980" w:rsidRDefault="0052298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10290.88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E1566">
        <w:rPr>
          <w:rFonts w:ascii="GHEA Grapalat" w:hAnsi="GHEA Grapalat"/>
          <w:sz w:val="20"/>
          <w:lang w:val="af-ZA"/>
        </w:rPr>
        <w:t>73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="001E1566">
        <w:rPr>
          <w:sz w:val="20"/>
          <w:lang w:val="af-ZA"/>
        </w:rPr>
        <w:t xml:space="preserve">` </w:t>
      </w:r>
      <w:r w:rsidR="001E1566" w:rsidRPr="001E1566">
        <w:rPr>
          <w:sz w:val="20"/>
          <w:lang w:val="af-ZA"/>
        </w:rPr>
        <w:t>էրիթրոմիցին</w:t>
      </w:r>
      <w:r w:rsidR="001E1566" w:rsidRPr="001E1566">
        <w:rPr>
          <w:rFonts w:ascii="GHEA Grapalat" w:hAnsi="GHEA Grapalat"/>
          <w:sz w:val="20"/>
          <w:lang w:val="af-ZA"/>
        </w:rPr>
        <w:t xml:space="preserve"> (</w:t>
      </w:r>
      <w:r w:rsidR="001E1566" w:rsidRPr="001E1566">
        <w:rPr>
          <w:sz w:val="20"/>
          <w:lang w:val="af-ZA"/>
        </w:rPr>
        <w:t>էրիթրոմիցինի</w:t>
      </w:r>
      <w:r w:rsidR="001E1566" w:rsidRPr="001E1566">
        <w:rPr>
          <w:rFonts w:ascii="GHEA Grapalat" w:hAnsi="GHEA Grapalat"/>
          <w:sz w:val="20"/>
          <w:lang w:val="af-ZA"/>
        </w:rPr>
        <w:t xml:space="preserve"> </w:t>
      </w:r>
      <w:r w:rsidR="001E1566" w:rsidRPr="001E1566">
        <w:rPr>
          <w:sz w:val="20"/>
          <w:lang w:val="af-ZA"/>
        </w:rPr>
        <w:t>էթիլսուկցինատ</w:t>
      </w:r>
      <w:r w:rsidR="001E1566" w:rsidRPr="001E1566">
        <w:rPr>
          <w:rFonts w:ascii="GHEA Grapalat" w:hAnsi="GHEA Grapalat"/>
          <w:sz w:val="20"/>
          <w:lang w:val="af-ZA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327D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B327D" w:rsidRPr="0001015A" w:rsidRDefault="00AB32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327D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327D" w:rsidRDefault="00AB32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B327D" w:rsidRPr="00D86A0D" w:rsidRDefault="00AB32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327D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327D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B327D" w:rsidRPr="00D86A0D" w:rsidRDefault="00AB32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327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327D" w:rsidRPr="0001015A" w:rsidRDefault="00AB32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37500</w:t>
            </w:r>
          </w:p>
        </w:tc>
      </w:tr>
      <w:tr w:rsidR="00AB327D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327D" w:rsidRPr="00D86A0D" w:rsidRDefault="00AB32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40925</w:t>
            </w:r>
          </w:p>
        </w:tc>
      </w:tr>
      <w:tr w:rsidR="00AB327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327D" w:rsidRPr="00D86A0D" w:rsidRDefault="00AB32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B327D" w:rsidRPr="00960651" w:rsidRDefault="00AB327D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B327D" w:rsidRPr="00960651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41775</w:t>
            </w:r>
          </w:p>
        </w:tc>
      </w:tr>
      <w:tr w:rsidR="00AB327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B327D" w:rsidRDefault="00AB327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327D" w:rsidRPr="00D86A0D" w:rsidRDefault="00AB327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B327D" w:rsidRPr="00960651" w:rsidRDefault="00AB327D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B327D" w:rsidRDefault="00AB327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44056.25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236C76">
        <w:rPr>
          <w:rFonts w:ascii="Sylfaen" w:hAnsi="Sylfaen" w:cs="Sylfaen"/>
          <w:sz w:val="20"/>
          <w:lang w:val="af-ZA"/>
        </w:rPr>
        <w:t xml:space="preserve"> 74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36C76" w:rsidRPr="00236C76">
        <w:rPr>
          <w:sz w:val="20"/>
          <w:lang w:val="af-ZA"/>
        </w:rPr>
        <w:t xml:space="preserve">թիմոլոլ (թիմոլոլի մալեատ)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6C7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36C76" w:rsidRDefault="00236C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36C76" w:rsidRPr="0001015A" w:rsidRDefault="00236C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36C76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6C7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6C76" w:rsidRPr="00D86A0D" w:rsidRDefault="00236C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3394.083</w:t>
            </w:r>
          </w:p>
        </w:tc>
      </w:tr>
      <w:tr w:rsidR="00236C7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6C76" w:rsidRPr="00D86A0D" w:rsidRDefault="00236C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3431.58</w:t>
            </w:r>
          </w:p>
        </w:tc>
      </w:tr>
      <w:tr w:rsidR="00236C7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6C76" w:rsidRPr="00D86A0D" w:rsidRDefault="00236C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36C76" w:rsidRPr="00960651" w:rsidRDefault="00236C7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36C76" w:rsidRPr="00960651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4195.83</w:t>
            </w:r>
          </w:p>
        </w:tc>
      </w:tr>
      <w:tr w:rsidR="00236C7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36C76" w:rsidRDefault="00236C7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6C76" w:rsidRPr="0001015A" w:rsidRDefault="00236C7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36C76" w:rsidRPr="00960651" w:rsidRDefault="00236C7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36C76" w:rsidRDefault="00236C7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0326F" w:rsidRPr="00960651" w:rsidRDefault="00C0326F" w:rsidP="00C0326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af-ZA"/>
        </w:rPr>
        <w:t xml:space="preserve"> 75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0326F" w:rsidRPr="00C1613A" w:rsidRDefault="00C0326F" w:rsidP="00C0326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C0326F">
        <w:rPr>
          <w:sz w:val="20"/>
          <w:lang w:val="af-ZA"/>
        </w:rPr>
        <w:t xml:space="preserve">իբուպրոֆեն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0326F" w:rsidRPr="00960651" w:rsidTr="007B209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E468B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E468B" w:rsidRPr="0001015A" w:rsidRDefault="009E468B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468B" w:rsidRPr="00960651" w:rsidTr="007B209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E468B" w:rsidRPr="00D86A0D" w:rsidRDefault="009E468B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468B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E468B" w:rsidRPr="0001015A" w:rsidRDefault="009E468B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468B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E468B" w:rsidRDefault="009E468B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E468B" w:rsidRPr="00D86A0D" w:rsidRDefault="009E468B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E468B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E468B" w:rsidRPr="00960651" w:rsidRDefault="009E468B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40802" w:rsidRPr="00960651" w:rsidTr="00A12569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40802" w:rsidRPr="0001015A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140802" w:rsidRDefault="00140802" w:rsidP="00140802">
            <w:pPr>
              <w:jc w:val="center"/>
            </w:pPr>
            <w:r w:rsidRPr="00E43DC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40802" w:rsidRPr="00960651" w:rsidTr="00A12569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40802" w:rsidRPr="0001015A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</w:tcPr>
          <w:p w:rsidR="00140802" w:rsidRDefault="00140802" w:rsidP="00140802">
            <w:pPr>
              <w:jc w:val="center"/>
            </w:pPr>
            <w:r w:rsidRPr="00E43DC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26F" w:rsidRPr="00960651" w:rsidRDefault="00C0326F" w:rsidP="00C0326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C0326F" w:rsidRPr="007753F2" w:rsidTr="007B209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0326F" w:rsidRPr="00CF32DC" w:rsidRDefault="00C0326F" w:rsidP="007B209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0802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0802" w:rsidRPr="0001015A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64164.10</w:t>
            </w:r>
          </w:p>
        </w:tc>
      </w:tr>
      <w:tr w:rsidR="00140802" w:rsidRPr="00960651" w:rsidTr="007B209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0802" w:rsidRPr="00D86A0D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82833.333</w:t>
            </w:r>
          </w:p>
        </w:tc>
      </w:tr>
      <w:tr w:rsidR="00140802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0802" w:rsidRPr="0001015A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0802" w:rsidRPr="00960651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85750</w:t>
            </w:r>
          </w:p>
        </w:tc>
      </w:tr>
      <w:tr w:rsidR="00140802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0802" w:rsidRPr="00D86A0D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97256.25</w:t>
            </w:r>
          </w:p>
        </w:tc>
      </w:tr>
      <w:tr w:rsidR="00140802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0802" w:rsidRPr="0001015A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110600</w:t>
            </w:r>
          </w:p>
        </w:tc>
      </w:tr>
      <w:tr w:rsidR="00140802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0802" w:rsidRPr="0001015A" w:rsidRDefault="0014080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0802" w:rsidRPr="00960651" w:rsidRDefault="00140802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0802" w:rsidRDefault="00140802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283879.17</w:t>
            </w:r>
          </w:p>
        </w:tc>
      </w:tr>
    </w:tbl>
    <w:p w:rsidR="00C0326F" w:rsidRPr="00960651" w:rsidRDefault="00C0326F" w:rsidP="00C0326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26F" w:rsidRDefault="00C0326F" w:rsidP="00C0326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0326F" w:rsidRPr="00960651" w:rsidRDefault="00C0326F" w:rsidP="00C0326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Sylfaen" w:hAnsi="Sylfaen" w:cs="Sylfaen"/>
          <w:sz w:val="20"/>
          <w:lang w:val="af-ZA"/>
        </w:rPr>
        <w:t xml:space="preserve"> 76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0326F" w:rsidRPr="00C1613A" w:rsidRDefault="00C0326F" w:rsidP="00C0326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C0326F">
        <w:rPr>
          <w:sz w:val="20"/>
          <w:lang w:val="af-ZA"/>
        </w:rPr>
        <w:t xml:space="preserve">իբուպրոֆեն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C0326F" w:rsidRPr="00960651" w:rsidTr="007B209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0326F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0326F" w:rsidRPr="00D86A0D" w:rsidRDefault="00C0326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7FC" w:rsidRPr="00960651" w:rsidTr="007B209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7FC" w:rsidRPr="00D86A0D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7FC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7FC" w:rsidRPr="0001015A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7FC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7FC" w:rsidRDefault="00E857F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7FC" w:rsidRPr="0001015A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7FC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7FC" w:rsidRPr="0001015A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0326F" w:rsidRPr="00960651" w:rsidRDefault="00C0326F" w:rsidP="00C0326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C0326F" w:rsidRPr="007753F2" w:rsidTr="007B209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0326F" w:rsidRPr="00960651" w:rsidRDefault="00C0326F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0326F" w:rsidRPr="00CF32DC" w:rsidRDefault="00C0326F" w:rsidP="007B209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857FC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7FC" w:rsidRPr="00D86A0D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725</w:t>
            </w:r>
          </w:p>
        </w:tc>
      </w:tr>
      <w:tr w:rsidR="00E857FC" w:rsidRPr="00960651" w:rsidTr="007B209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7FC" w:rsidRPr="00D86A0D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750</w:t>
            </w:r>
          </w:p>
        </w:tc>
      </w:tr>
      <w:tr w:rsidR="00E857FC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7FC" w:rsidRPr="0001015A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7FC" w:rsidRPr="00960651" w:rsidRDefault="00E857FC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57FC" w:rsidRPr="00960651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1042.63</w:t>
            </w:r>
          </w:p>
        </w:tc>
      </w:tr>
      <w:tr w:rsidR="00E857FC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7FC" w:rsidRDefault="00E857F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7FC" w:rsidRPr="0001015A" w:rsidRDefault="00E857F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7FC" w:rsidRPr="00960651" w:rsidRDefault="00E857FC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57FC" w:rsidRDefault="00E857F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1874</w:t>
            </w:r>
          </w:p>
        </w:tc>
      </w:tr>
    </w:tbl>
    <w:p w:rsidR="00C0326F" w:rsidRPr="00960651" w:rsidRDefault="00C0326F" w:rsidP="00C0326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326F" w:rsidRDefault="00C0326F" w:rsidP="00C0326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C0326F" w:rsidRDefault="00C0326F" w:rsidP="00C0326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C0326F" w:rsidRDefault="00C0326F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57937">
        <w:rPr>
          <w:rFonts w:ascii="GHEA Grapalat" w:hAnsi="GHEA Grapalat"/>
          <w:sz w:val="20"/>
          <w:lang w:val="af-ZA"/>
        </w:rPr>
        <w:t>77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F57937" w:rsidRPr="00F57937">
        <w:rPr>
          <w:sz w:val="20"/>
          <w:lang w:val="af-ZA"/>
        </w:rPr>
        <w:t xml:space="preserve">իբուպրոֆեն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DF7730" w:rsidRPr="00960651" w:rsidTr="00F5793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57937" w:rsidRPr="00960651" w:rsidTr="00F5793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57937" w:rsidRPr="0001015A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57937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57937" w:rsidRPr="00960651" w:rsidTr="00F5793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57937" w:rsidRPr="00D86A0D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57937" w:rsidRPr="00960651" w:rsidTr="00F57937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57937" w:rsidRPr="00D86A0D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57937" w:rsidRPr="00960651" w:rsidTr="00F5793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57937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57937" w:rsidRPr="0001015A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57937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57937" w:rsidRPr="00960651" w:rsidTr="00F57937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57937" w:rsidRPr="00D86A0D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5793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57937" w:rsidRPr="0001015A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125000</w:t>
            </w:r>
          </w:p>
        </w:tc>
      </w:tr>
      <w:tr w:rsidR="00F5793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57937" w:rsidRPr="00D86A0D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178750</w:t>
            </w:r>
          </w:p>
        </w:tc>
      </w:tr>
      <w:tr w:rsidR="00F5793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57937" w:rsidRPr="00D86A0D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57937" w:rsidRPr="00960651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184038.75</w:t>
            </w:r>
          </w:p>
        </w:tc>
      </w:tr>
      <w:tr w:rsidR="00F5793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57937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57937" w:rsidRPr="0001015A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57937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199992</w:t>
            </w:r>
          </w:p>
        </w:tc>
      </w:tr>
      <w:tr w:rsidR="00F5793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57937" w:rsidRDefault="00F5793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57937" w:rsidRPr="00D86A0D" w:rsidRDefault="00F5793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57937" w:rsidRPr="00960651" w:rsidRDefault="00F5793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57937" w:rsidRDefault="00F5793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216481.25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A1B47">
        <w:rPr>
          <w:rFonts w:ascii="GHEA Grapalat" w:hAnsi="GHEA Grapalat"/>
          <w:sz w:val="20"/>
          <w:lang w:val="af-ZA"/>
        </w:rPr>
        <w:t>78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A1B47" w:rsidRPr="007A1B47">
        <w:rPr>
          <w:sz w:val="20"/>
          <w:lang w:val="af-ZA"/>
        </w:rPr>
        <w:t>քլորամֆենիկոլ, մեթիլուրացիլ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13395</w:t>
            </w:r>
          </w:p>
        </w:tc>
      </w:tr>
      <w:tr w:rsidR="007A1B4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15000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30950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A1B47">
        <w:rPr>
          <w:rFonts w:ascii="GHEA Grapalat" w:hAnsi="GHEA Grapalat"/>
          <w:sz w:val="20"/>
          <w:lang w:val="af-ZA"/>
        </w:rPr>
        <w:t>79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A1B47" w:rsidRPr="007A1B47">
        <w:rPr>
          <w:sz w:val="20"/>
          <w:lang w:val="af-ZA"/>
        </w:rPr>
        <w:t xml:space="preserve">լևոթիրօքսին նատրիում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55633.33</w:t>
            </w:r>
          </w:p>
        </w:tc>
      </w:tr>
      <w:tr w:rsidR="007A1B4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56666.667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59000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67640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73333.33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A1B47">
        <w:rPr>
          <w:rFonts w:ascii="GHEA Grapalat" w:hAnsi="GHEA Grapalat"/>
          <w:sz w:val="20"/>
          <w:lang w:val="af-ZA"/>
        </w:rPr>
        <w:t>80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A1B47" w:rsidRPr="007A1B47">
        <w:rPr>
          <w:sz w:val="20"/>
          <w:lang w:val="af-ZA"/>
        </w:rPr>
        <w:t xml:space="preserve">լիդոկայինի հիդրոքլորիդ,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1B47" w:rsidRPr="007A1B47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1B47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7A1B47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7A1B47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1B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7A1B47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1B47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7A1B47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7A1B47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1B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7A1B47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1B47">
              <w:rPr>
                <w:rFonts w:ascii="GHEA Grapalat" w:hAnsi="GHEA Grapalat"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7A1B47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7A1B47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A1B4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7A1B47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7A1B47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7A1B47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5320</w:t>
            </w:r>
          </w:p>
        </w:tc>
      </w:tr>
      <w:tr w:rsidR="007A1B4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7A1B47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7A1B47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5375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7A1B47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7A1B47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6300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A1B47">
        <w:rPr>
          <w:rFonts w:ascii="GHEA Grapalat" w:hAnsi="GHEA Grapalat"/>
          <w:sz w:val="20"/>
          <w:lang w:val="af-ZA"/>
        </w:rPr>
        <w:t>81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A1B47" w:rsidRPr="007A1B47">
        <w:rPr>
          <w:sz w:val="20"/>
          <w:lang w:val="af-ZA"/>
        </w:rPr>
        <w:t>հեպարին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9151.67</w:t>
            </w:r>
          </w:p>
        </w:tc>
      </w:tr>
      <w:tr w:rsidR="007A1B47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01015A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19166.67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Pr="00960651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23666.667</w:t>
            </w:r>
          </w:p>
        </w:tc>
      </w:tr>
      <w:tr w:rsidR="007A1B47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A1B47" w:rsidRPr="00D86A0D" w:rsidRDefault="007A1B47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A1B47" w:rsidRPr="00960651" w:rsidRDefault="007A1B47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A1B47" w:rsidRDefault="007A1B47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45738.33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F310F">
        <w:rPr>
          <w:rFonts w:ascii="GHEA Grapalat" w:hAnsi="GHEA Grapalat"/>
          <w:sz w:val="20"/>
          <w:lang w:val="af-ZA"/>
        </w:rPr>
        <w:t>82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F310F" w:rsidRPr="001F310F">
        <w:rPr>
          <w:sz w:val="20"/>
          <w:lang w:val="af-ZA"/>
        </w:rPr>
        <w:t xml:space="preserve">պիրացետամ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F310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F310F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F310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F310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F310F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F310F" w:rsidRPr="0001015A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F310F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F310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130900</w:t>
            </w:r>
          </w:p>
        </w:tc>
      </w:tr>
      <w:tr w:rsidR="001F310F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140000</w:t>
            </w:r>
          </w:p>
        </w:tc>
      </w:tr>
      <w:tr w:rsidR="001F310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146933.33</w:t>
            </w:r>
          </w:p>
        </w:tc>
      </w:tr>
      <w:tr w:rsidR="001F310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F310F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F310F" w:rsidRPr="0001015A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F310F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155750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F310F">
        <w:rPr>
          <w:rFonts w:ascii="GHEA Grapalat" w:hAnsi="GHEA Grapalat"/>
          <w:sz w:val="20"/>
          <w:lang w:val="af-ZA"/>
        </w:rPr>
        <w:t>83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F310F" w:rsidRPr="001F310F">
        <w:rPr>
          <w:sz w:val="20"/>
          <w:lang w:val="af-ZA"/>
        </w:rPr>
        <w:t>Քոնդրոիտինի սուլֆատ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F310F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F310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74700</w:t>
            </w:r>
          </w:p>
        </w:tc>
      </w:tr>
      <w:tr w:rsidR="001F310F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F310F" w:rsidRPr="00D86A0D" w:rsidRDefault="001F310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F310F" w:rsidRPr="00960651" w:rsidRDefault="001F310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78850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738E">
        <w:rPr>
          <w:rFonts w:ascii="GHEA Grapalat" w:hAnsi="GHEA Grapalat"/>
          <w:sz w:val="20"/>
          <w:lang w:val="af-ZA"/>
        </w:rPr>
        <w:t>84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2738E" w:rsidRPr="0052738E">
        <w:rPr>
          <w:sz w:val="20"/>
          <w:lang w:val="af-ZA"/>
        </w:rPr>
        <w:t>կալցիումի կարբոնատ,խոլակալցիֆերոլ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738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2738E" w:rsidRPr="0001015A" w:rsidRDefault="005273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2738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738E" w:rsidRPr="00D86A0D" w:rsidRDefault="005273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22400</w:t>
            </w:r>
          </w:p>
        </w:tc>
      </w:tr>
      <w:tr w:rsidR="0052738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738E" w:rsidRPr="0001015A" w:rsidRDefault="005273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</w:t>
            </w:r>
          </w:p>
        </w:tc>
      </w:tr>
      <w:tr w:rsidR="0052738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2738E" w:rsidRPr="00D86A0D" w:rsidRDefault="0052738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2738E" w:rsidRPr="00960651" w:rsidRDefault="0052738E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2738E" w:rsidRPr="00960651" w:rsidRDefault="0052738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26847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2738E">
        <w:rPr>
          <w:rFonts w:ascii="GHEA Grapalat" w:hAnsi="GHEA Grapalat"/>
          <w:sz w:val="20"/>
          <w:lang w:val="af-ZA"/>
        </w:rPr>
        <w:t>86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2738E" w:rsidRPr="0052738E">
        <w:rPr>
          <w:sz w:val="20"/>
          <w:lang w:val="af-ZA"/>
        </w:rPr>
        <w:t xml:space="preserve">կապտոպրիլ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A6639" w:rsidRPr="0001015A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A6639" w:rsidRPr="0001015A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A6639" w:rsidRPr="00D86A0D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BA6639" w:rsidRPr="00D86A0D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39" w:rsidRPr="0001015A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8250</w:t>
            </w:r>
          </w:p>
        </w:tc>
      </w:tr>
      <w:tr w:rsidR="00BA6639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39" w:rsidRPr="00D86A0D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8955</w:t>
            </w: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39" w:rsidRPr="0001015A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A6639" w:rsidRPr="00960651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9525</w:t>
            </w: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39" w:rsidRPr="00D86A0D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9648.44</w:t>
            </w:r>
          </w:p>
        </w:tc>
      </w:tr>
      <w:tr w:rsidR="00BA663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A6639" w:rsidRPr="00D86A0D" w:rsidRDefault="00BA663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A6639" w:rsidRPr="00960651" w:rsidRDefault="00BA663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A6639" w:rsidRDefault="00BA663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42750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85604">
        <w:rPr>
          <w:rFonts w:ascii="GHEA Grapalat" w:hAnsi="GHEA Grapalat"/>
          <w:sz w:val="20"/>
          <w:lang w:val="af-ZA"/>
        </w:rPr>
        <w:t>87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85604" w:rsidRPr="00E85604">
        <w:rPr>
          <w:sz w:val="20"/>
          <w:lang w:val="af-ZA"/>
        </w:rPr>
        <w:t>կապտոպրիլ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8560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604" w:rsidRPr="0001015A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604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604" w:rsidRPr="0001015A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60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604" w:rsidRPr="00D86A0D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604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604" w:rsidRPr="00D86A0D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5604" w:rsidRPr="00960651" w:rsidTr="00E85604">
        <w:trPr>
          <w:trHeight w:val="318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85604" w:rsidRPr="0001015A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 xml:space="preserve">&lt;&lt;Արֆարմացիա&gt;&gt; </w:t>
            </w: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lastRenderedPageBreak/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856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604" w:rsidRPr="0001015A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4700</w:t>
            </w:r>
          </w:p>
        </w:tc>
      </w:tr>
      <w:tr w:rsidR="00E85604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604" w:rsidRPr="0001015A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5533.75</w:t>
            </w:r>
          </w:p>
        </w:tc>
      </w:tr>
      <w:tr w:rsidR="00E856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604" w:rsidRPr="00D86A0D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5604" w:rsidRPr="00960651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5600</w:t>
            </w:r>
          </w:p>
        </w:tc>
      </w:tr>
      <w:tr w:rsidR="00E856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604" w:rsidRPr="00D86A0D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7390</w:t>
            </w:r>
          </w:p>
        </w:tc>
      </w:tr>
      <w:tr w:rsidR="00E85604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85604" w:rsidRPr="0001015A" w:rsidRDefault="00E8560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85604" w:rsidRPr="00960651" w:rsidRDefault="00E8560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5604" w:rsidRDefault="00E8560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7800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8A6C8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A6C88">
        <w:rPr>
          <w:rFonts w:ascii="GHEA Grapalat" w:hAnsi="GHEA Grapalat"/>
          <w:sz w:val="20"/>
          <w:lang w:val="af-ZA"/>
        </w:rPr>
        <w:t>88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A6C88" w:rsidRPr="008A6C88">
        <w:rPr>
          <w:sz w:val="20"/>
          <w:lang w:val="af-ZA"/>
        </w:rPr>
        <w:t xml:space="preserve">վինպոցետին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A6C8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A6C8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A6C8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238680</w:t>
            </w:r>
          </w:p>
        </w:tc>
      </w:tr>
      <w:tr w:rsidR="008A6C8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239303.333</w:t>
            </w:r>
          </w:p>
        </w:tc>
      </w:tr>
      <w:tr w:rsidR="008A6C8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241711.67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8A6C8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A6C88">
        <w:rPr>
          <w:rFonts w:ascii="GHEA Grapalat" w:hAnsi="GHEA Grapalat"/>
          <w:sz w:val="20"/>
          <w:lang w:val="af-ZA"/>
        </w:rPr>
        <w:t>9</w:t>
      </w:r>
      <w:r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="008A6C88">
        <w:rPr>
          <w:sz w:val="20"/>
          <w:lang w:val="af-ZA"/>
        </w:rPr>
        <w:t xml:space="preserve">  </w:t>
      </w:r>
      <w:r w:rsidR="008A6C88" w:rsidRPr="008A6C88">
        <w:rPr>
          <w:sz w:val="20"/>
          <w:lang w:val="af-ZA"/>
        </w:rPr>
        <w:t>իզոսորբիդի</w:t>
      </w:r>
      <w:r w:rsidR="008A6C88" w:rsidRPr="008A6C88">
        <w:rPr>
          <w:rFonts w:ascii="GHEA Grapalat" w:hAnsi="GHEA Grapalat"/>
          <w:sz w:val="20"/>
          <w:lang w:val="af-ZA"/>
        </w:rPr>
        <w:t xml:space="preserve"> </w:t>
      </w:r>
      <w:r w:rsidR="008A6C88" w:rsidRPr="008A6C88">
        <w:rPr>
          <w:sz w:val="20"/>
          <w:lang w:val="af-ZA"/>
        </w:rPr>
        <w:t>դինիտրատ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A6C8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A6C8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6C88" w:rsidRPr="0001015A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A6C8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131333.333</w:t>
            </w:r>
          </w:p>
        </w:tc>
      </w:tr>
      <w:tr w:rsidR="008A6C8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C88" w:rsidRPr="00D86A0D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138510</w:t>
            </w:r>
          </w:p>
        </w:tc>
      </w:tr>
      <w:tr w:rsidR="008A6C8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6C88" w:rsidRPr="0001015A" w:rsidRDefault="008A6C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6C88" w:rsidRPr="00960651" w:rsidRDefault="008A6C8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A6C88" w:rsidRPr="00960651" w:rsidRDefault="008A6C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146666.67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A6C88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A6C88">
        <w:rPr>
          <w:rFonts w:ascii="GHEA Grapalat" w:hAnsi="GHEA Grapalat"/>
          <w:sz w:val="20"/>
          <w:lang w:val="af-ZA"/>
        </w:rPr>
        <w:t>91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A6C88" w:rsidRPr="008A6C88">
        <w:rPr>
          <w:sz w:val="20"/>
          <w:lang w:val="af-ZA"/>
        </w:rPr>
        <w:t>իզոսորբիդի դինիտրատ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5361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5361" w:rsidRPr="0001015A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119000</w:t>
            </w:r>
          </w:p>
        </w:tc>
      </w:tr>
      <w:tr w:rsidR="00415361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128364</w:t>
            </w: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361" w:rsidRPr="0001015A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134000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41536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15361">
        <w:rPr>
          <w:rFonts w:ascii="GHEA Grapalat" w:hAnsi="GHEA Grapalat"/>
          <w:sz w:val="20"/>
          <w:lang w:val="af-ZA"/>
        </w:rPr>
        <w:t>92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415361" w:rsidRPr="00415361">
        <w:rPr>
          <w:sz w:val="20"/>
          <w:lang w:val="af-ZA"/>
        </w:rPr>
        <w:t xml:space="preserve">ացետիլսալիցիլա-թթու, մագնեզիումի հիդրօքսիդ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5361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15361" w:rsidRPr="0001015A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28933.333</w:t>
            </w:r>
          </w:p>
        </w:tc>
      </w:tr>
      <w:tr w:rsidR="00415361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361" w:rsidRPr="00D86A0D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33948.25</w:t>
            </w:r>
          </w:p>
        </w:tc>
      </w:tr>
      <w:tr w:rsidR="00415361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5361" w:rsidRPr="0001015A" w:rsidRDefault="00415361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5361" w:rsidRPr="00960651" w:rsidRDefault="00415361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5361" w:rsidRPr="00960651" w:rsidRDefault="00415361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52C0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C06">
        <w:rPr>
          <w:rFonts w:ascii="GHEA Grapalat" w:hAnsi="GHEA Grapalat"/>
          <w:sz w:val="20"/>
          <w:lang w:val="af-ZA"/>
        </w:rPr>
        <w:t>93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52C06" w:rsidRPr="00D52C06">
        <w:rPr>
          <w:sz w:val="20"/>
          <w:lang w:val="af-ZA"/>
        </w:rPr>
        <w:t xml:space="preserve">ացետիլսալիցիլա-թթու, մագնեզիումի հիդրօքսիդ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52500</w:t>
            </w:r>
          </w:p>
        </w:tc>
      </w:tr>
      <w:tr w:rsidR="00D52C0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56850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58000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133712.50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52C0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C06">
        <w:rPr>
          <w:rFonts w:ascii="GHEA Grapalat" w:hAnsi="GHEA Grapalat"/>
          <w:sz w:val="20"/>
          <w:lang w:val="af-ZA"/>
        </w:rPr>
        <w:t>94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52C06" w:rsidRPr="00D52C06">
        <w:rPr>
          <w:sz w:val="20"/>
          <w:lang w:val="af-ZA"/>
        </w:rPr>
        <w:t>կետոպրոֆեն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C06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5166.67</w:t>
            </w:r>
          </w:p>
        </w:tc>
      </w:tr>
      <w:tr w:rsidR="00D52C0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7916.35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52C06" w:rsidRPr="00960651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14166.667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01015A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15750</w:t>
            </w:r>
          </w:p>
        </w:tc>
      </w:tr>
      <w:tr w:rsidR="00D52C0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52C06" w:rsidRPr="00D86A0D" w:rsidRDefault="00D52C0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52C06" w:rsidRPr="00960651" w:rsidRDefault="00D52C0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52C06" w:rsidRDefault="00D52C0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17741.25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7312D">
        <w:rPr>
          <w:rFonts w:ascii="GHEA Grapalat" w:hAnsi="GHEA Grapalat"/>
          <w:sz w:val="20"/>
          <w:lang w:val="af-ZA"/>
        </w:rPr>
        <w:t>95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7312D" w:rsidRPr="00E7312D">
        <w:rPr>
          <w:sz w:val="20"/>
          <w:lang w:val="af-ZA"/>
        </w:rPr>
        <w:t xml:space="preserve">բիսոպրոլոլ (բիսոպրոլոլի ֆումարատ)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312D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7312D" w:rsidRPr="0001015A" w:rsidRDefault="00E7312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312D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312D" w:rsidRDefault="00E7312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7312D" w:rsidRPr="00D86A0D" w:rsidRDefault="00E7312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7312D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312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312D" w:rsidRPr="00D86A0D" w:rsidRDefault="00E7312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97750</w:t>
            </w:r>
          </w:p>
        </w:tc>
      </w:tr>
      <w:tr w:rsidR="00E7312D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312D" w:rsidRPr="0001015A" w:rsidRDefault="00E7312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218450</w:t>
            </w:r>
          </w:p>
        </w:tc>
      </w:tr>
      <w:tr w:rsidR="00E7312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312D" w:rsidRPr="00D86A0D" w:rsidRDefault="00E7312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7312D" w:rsidRPr="00960651" w:rsidRDefault="00E7312D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312D" w:rsidRPr="00960651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279664.17</w:t>
            </w:r>
          </w:p>
        </w:tc>
      </w:tr>
      <w:tr w:rsidR="00E7312D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312D" w:rsidRDefault="00E7312D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312D" w:rsidRPr="00D86A0D" w:rsidRDefault="00E7312D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7312D" w:rsidRPr="00960651" w:rsidRDefault="00E7312D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312D" w:rsidRDefault="00E7312D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512847.50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06388">
        <w:rPr>
          <w:rFonts w:ascii="GHEA Grapalat" w:hAnsi="GHEA Grapalat"/>
          <w:sz w:val="20"/>
          <w:lang w:val="af-ZA"/>
        </w:rPr>
        <w:t>9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06388" w:rsidRPr="00706388">
        <w:rPr>
          <w:sz w:val="20"/>
          <w:lang w:val="af-ZA"/>
        </w:rPr>
        <w:t>բիսոպրոլոլ (բիսոպրոլոլի հեմիֆումարատ)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0638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06388" w:rsidRPr="0001015A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638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06388" w:rsidRPr="00D86A0D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638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06388" w:rsidRPr="0001015A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638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06388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06388" w:rsidRPr="00D86A0D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6388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0638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6388" w:rsidRPr="0001015A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7200</w:t>
            </w:r>
          </w:p>
        </w:tc>
      </w:tr>
      <w:tr w:rsidR="0070638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6388" w:rsidRPr="00D86A0D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9500</w:t>
            </w:r>
          </w:p>
        </w:tc>
      </w:tr>
      <w:tr w:rsidR="0070638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6388" w:rsidRPr="0001015A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06388" w:rsidRPr="00960651" w:rsidRDefault="0070638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06388" w:rsidRPr="00960651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28700</w:t>
            </w:r>
          </w:p>
        </w:tc>
      </w:tr>
      <w:tr w:rsidR="0070638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6388" w:rsidRDefault="0070638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6388" w:rsidRPr="00D86A0D" w:rsidRDefault="0070638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06388" w:rsidRPr="00960651" w:rsidRDefault="0070638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06388" w:rsidRDefault="0070638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41546.67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06388">
        <w:rPr>
          <w:rFonts w:ascii="GHEA Grapalat" w:hAnsi="GHEA Grapalat"/>
          <w:sz w:val="20"/>
          <w:lang w:val="af-ZA"/>
        </w:rPr>
        <w:t>97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0243B" w:rsidRPr="0080243B">
        <w:rPr>
          <w:sz w:val="20"/>
          <w:lang w:val="af-ZA"/>
        </w:rPr>
        <w:t>բիսոպրոլոլ (բիսոպրոլոլի հեմիֆումարատ)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28F9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C28F9" w:rsidRPr="0001015A" w:rsidRDefault="00DC28F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7753F2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C28F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28F9" w:rsidRPr="00D86A0D" w:rsidRDefault="00DC28F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35000</w:t>
            </w:r>
          </w:p>
        </w:tc>
      </w:tr>
      <w:tr w:rsidR="00DC28F9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28F9" w:rsidRPr="0001015A" w:rsidRDefault="00DC28F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36750</w:t>
            </w:r>
          </w:p>
        </w:tc>
      </w:tr>
      <w:tr w:rsidR="00DC28F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28F9" w:rsidRPr="00D86A0D" w:rsidRDefault="00DC28F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C28F9" w:rsidRPr="00960651" w:rsidRDefault="00DC28F9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C28F9" w:rsidRPr="00960651" w:rsidRDefault="00DC28F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54585.42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A3BEA" w:rsidRPr="00960651" w:rsidRDefault="00DF7730" w:rsidP="008A3B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br w:type="page"/>
      </w:r>
      <w:r w:rsidR="008A3BEA"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="008A3BEA" w:rsidRPr="00960651">
        <w:rPr>
          <w:rFonts w:ascii="GHEA Grapalat" w:hAnsi="GHEA Grapalat"/>
          <w:sz w:val="20"/>
          <w:lang w:val="af-ZA"/>
        </w:rPr>
        <w:t xml:space="preserve"> </w:t>
      </w:r>
      <w:r w:rsidR="008A3BEA">
        <w:rPr>
          <w:rFonts w:ascii="GHEA Grapalat" w:hAnsi="GHEA Grapalat"/>
          <w:sz w:val="20"/>
          <w:lang w:val="af-ZA"/>
        </w:rPr>
        <w:t>98</w:t>
      </w:r>
      <w:r w:rsidR="008A3BEA" w:rsidRPr="00960651">
        <w:rPr>
          <w:rFonts w:ascii="Tahoma" w:hAnsi="Tahoma" w:cs="Tahoma"/>
          <w:sz w:val="20"/>
          <w:lang w:val="af-ZA"/>
        </w:rPr>
        <w:t>։</w:t>
      </w:r>
      <w:r w:rsidR="008A3BEA" w:rsidRPr="00960651">
        <w:rPr>
          <w:rFonts w:ascii="GHEA Grapalat" w:hAnsi="GHEA Grapalat"/>
          <w:sz w:val="20"/>
          <w:lang w:val="af-ZA"/>
        </w:rPr>
        <w:t xml:space="preserve"> </w:t>
      </w:r>
    </w:p>
    <w:p w:rsidR="008A3BEA" w:rsidRPr="00C1613A" w:rsidRDefault="008A3BEA" w:rsidP="008A3BEA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8A3BEA">
        <w:rPr>
          <w:sz w:val="20"/>
          <w:lang w:val="af-ZA"/>
        </w:rPr>
        <w:t xml:space="preserve">ամիոդարոն (ամիոդարոնի հիդրոքլորիդ)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A3BEA" w:rsidRPr="00960651" w:rsidTr="007B209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A3BEA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3BEA" w:rsidRPr="00D86A0D" w:rsidRDefault="008A3BE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A3BEA" w:rsidRPr="00960651" w:rsidTr="007B209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3BEA" w:rsidRPr="0001015A" w:rsidRDefault="008A3BE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A3BEA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3BEA" w:rsidRPr="0001015A" w:rsidRDefault="008A3BE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A3BEA" w:rsidRPr="00960651" w:rsidTr="00A57FF9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3BEA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3BEA" w:rsidRPr="00D86A0D" w:rsidRDefault="008A3BE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</w:tcPr>
          <w:p w:rsidR="008A3BEA" w:rsidRDefault="008A3BEA" w:rsidP="008A3BEA">
            <w:pPr>
              <w:jc w:val="center"/>
            </w:pPr>
            <w:r w:rsidRPr="002F40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A3BEA" w:rsidRPr="00960651" w:rsidTr="00A57FF9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3BEA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3BEA" w:rsidRPr="0001015A" w:rsidRDefault="008A3BE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</w:tcPr>
          <w:p w:rsidR="008A3BEA" w:rsidRDefault="008A3BEA" w:rsidP="008A3BEA">
            <w:pPr>
              <w:jc w:val="center"/>
            </w:pPr>
            <w:r w:rsidRPr="002F40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A3BEA" w:rsidRPr="00960651" w:rsidRDefault="008A3BEA" w:rsidP="008A3B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A3BEA" w:rsidRPr="000A735F" w:rsidTr="007B209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3BEA" w:rsidRPr="00960651" w:rsidRDefault="008A3BEA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3BEA" w:rsidRPr="00CF32DC" w:rsidRDefault="008A3BEA" w:rsidP="007B209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1467E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467E" w:rsidRPr="00D86A0D" w:rsidRDefault="0041467E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80000</w:t>
            </w:r>
          </w:p>
        </w:tc>
      </w:tr>
      <w:tr w:rsidR="0041467E" w:rsidRPr="00960651" w:rsidTr="007B209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467E" w:rsidRPr="0001015A" w:rsidRDefault="0041467E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89370</w:t>
            </w:r>
          </w:p>
        </w:tc>
      </w:tr>
      <w:tr w:rsidR="0041467E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467E" w:rsidRPr="0001015A" w:rsidRDefault="0041467E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467E" w:rsidRPr="00960651" w:rsidRDefault="0041467E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90996.36</w:t>
            </w:r>
          </w:p>
        </w:tc>
      </w:tr>
      <w:tr w:rsidR="0041467E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467E" w:rsidRDefault="0041467E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467E" w:rsidRPr="00D86A0D" w:rsidRDefault="0041467E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467E" w:rsidRDefault="0041467E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100700</w:t>
            </w:r>
          </w:p>
        </w:tc>
      </w:tr>
      <w:tr w:rsidR="0041467E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1467E" w:rsidRDefault="0041467E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1467E" w:rsidRPr="0001015A" w:rsidRDefault="0041467E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1467E" w:rsidRPr="00960651" w:rsidRDefault="0041467E" w:rsidP="007B209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1467E" w:rsidRDefault="0041467E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124800</w:t>
            </w:r>
          </w:p>
        </w:tc>
      </w:tr>
    </w:tbl>
    <w:p w:rsidR="008A3BEA" w:rsidRPr="00960651" w:rsidRDefault="008A3BEA" w:rsidP="008A3BE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8A3BEA" w:rsidP="008A3BEA">
      <w:pPr>
        <w:spacing w:after="200" w:line="276" w:lineRule="auto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663D8">
        <w:rPr>
          <w:rFonts w:ascii="GHEA Grapalat" w:hAnsi="GHEA Grapalat"/>
          <w:sz w:val="20"/>
          <w:lang w:val="af-ZA"/>
        </w:rPr>
        <w:t>99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663D8" w:rsidRPr="006663D8">
        <w:rPr>
          <w:sz w:val="20"/>
          <w:lang w:val="af-ZA"/>
        </w:rPr>
        <w:t xml:space="preserve">նիկեթամիդ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63D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663D8" w:rsidRPr="00D86A0D" w:rsidRDefault="006663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63D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663D8" w:rsidRPr="00D86A0D" w:rsidRDefault="006663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663D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3D8" w:rsidRPr="00D86A0D" w:rsidRDefault="006663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939</w:t>
            </w:r>
          </w:p>
        </w:tc>
      </w:tr>
      <w:tr w:rsidR="006663D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3D8" w:rsidRPr="00D86A0D" w:rsidRDefault="006663D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663D8" w:rsidRPr="00960651" w:rsidRDefault="006663D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991.667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A084C" w:rsidRPr="00960651" w:rsidRDefault="008A084C" w:rsidP="008A08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A084C" w:rsidRPr="00C1613A" w:rsidRDefault="008A084C" w:rsidP="008A084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8A084C">
        <w:rPr>
          <w:sz w:val="20"/>
          <w:lang w:val="af-ZA"/>
        </w:rPr>
        <w:t>նիֆեդիպին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8A084C" w:rsidRPr="00960651" w:rsidTr="007B2092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A084C" w:rsidRPr="00960651" w:rsidTr="007B2092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A084C" w:rsidRPr="00D86A0D" w:rsidRDefault="008A084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A084C" w:rsidRPr="00960651" w:rsidRDefault="008A084C" w:rsidP="008A08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A084C" w:rsidRPr="000A735F" w:rsidTr="007B209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084C" w:rsidRPr="00CF32DC" w:rsidRDefault="008A084C" w:rsidP="007B209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A084C" w:rsidRPr="00960651" w:rsidTr="007B209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A084C" w:rsidRPr="00D86A0D" w:rsidRDefault="008A084C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A084C" w:rsidRPr="00960651" w:rsidRDefault="008A084C" w:rsidP="007B20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7083.333</w:t>
            </w:r>
          </w:p>
        </w:tc>
      </w:tr>
    </w:tbl>
    <w:p w:rsidR="008A084C" w:rsidRPr="00960651" w:rsidRDefault="008A084C" w:rsidP="008A084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A084C" w:rsidRDefault="008A084C" w:rsidP="008A084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8A084C" w:rsidRDefault="008A084C" w:rsidP="00DF7730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05B79">
        <w:rPr>
          <w:rFonts w:ascii="GHEA Grapalat" w:hAnsi="GHEA Grapalat"/>
          <w:sz w:val="20"/>
          <w:lang w:val="af-ZA"/>
        </w:rPr>
        <w:t>101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05B79" w:rsidRPr="00305B79">
        <w:rPr>
          <w:sz w:val="20"/>
          <w:lang w:val="af-ZA"/>
        </w:rPr>
        <w:t>կոֆեին նատրիումի բենզոատ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5B7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05B79" w:rsidRPr="00D86A0D" w:rsidRDefault="00305B7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5B79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05B79" w:rsidRPr="00D86A0D" w:rsidRDefault="00305B7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5B7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5B79" w:rsidRPr="00D86A0D" w:rsidRDefault="00305B7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295.29</w:t>
            </w:r>
          </w:p>
        </w:tc>
      </w:tr>
      <w:tr w:rsidR="00305B79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5B79" w:rsidRPr="00D86A0D" w:rsidRDefault="00305B7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305B7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05B79">
        <w:rPr>
          <w:rFonts w:ascii="GHEA Grapalat" w:hAnsi="GHEA Grapalat"/>
          <w:sz w:val="20"/>
          <w:lang w:val="af-ZA"/>
        </w:rPr>
        <w:t>102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05B79" w:rsidRPr="00305B79">
        <w:rPr>
          <w:sz w:val="20"/>
          <w:lang w:val="af-ZA"/>
        </w:rPr>
        <w:t>հակակատաղության անատոքսին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05B79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05B79" w:rsidRPr="0001015A" w:rsidRDefault="00305B7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&lt;&lt;Արմենֆարմ&gt;&gt;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5B79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05B79" w:rsidRPr="0001015A" w:rsidRDefault="00305B79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&lt;&lt;Արմենֆարմ&gt;&gt;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05B79" w:rsidRPr="00960651" w:rsidRDefault="00305B79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276000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336E5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36E52">
        <w:rPr>
          <w:rFonts w:ascii="GHEA Grapalat" w:hAnsi="GHEA Grapalat"/>
          <w:sz w:val="20"/>
          <w:lang w:val="af-ZA"/>
        </w:rPr>
        <w:t>103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F7730" w:rsidRPr="00C1613A" w:rsidRDefault="00DF7730" w:rsidP="00DF7730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36E52" w:rsidRPr="00336E52">
        <w:rPr>
          <w:sz w:val="20"/>
          <w:lang w:val="af-ZA"/>
        </w:rPr>
        <w:t xml:space="preserve">ադեմետիոնին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500"/>
        <w:gridCol w:w="2552"/>
        <w:gridCol w:w="2695"/>
        <w:gridCol w:w="3070"/>
      </w:tblGrid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6E52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36E52" w:rsidRPr="00D86A0D" w:rsidRDefault="00336E5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36E52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F773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F7730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F7730" w:rsidRPr="00D86A0D" w:rsidRDefault="00DF773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DF7730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F7730" w:rsidRPr="00960651" w:rsidRDefault="00DF773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F7730" w:rsidRPr="00CF32DC" w:rsidRDefault="00DF7730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6E5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E52" w:rsidRPr="00D86A0D" w:rsidRDefault="00336E5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36E52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36E52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62000</w:t>
            </w:r>
          </w:p>
        </w:tc>
      </w:tr>
      <w:tr w:rsidR="00336E5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E52" w:rsidRPr="00D86A0D" w:rsidRDefault="00336E5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292500</w:t>
            </w:r>
          </w:p>
        </w:tc>
      </w:tr>
      <w:tr w:rsidR="00336E52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E52" w:rsidRPr="00D86A0D" w:rsidRDefault="00336E5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296367.50</w:t>
            </w:r>
          </w:p>
        </w:tc>
      </w:tr>
      <w:tr w:rsidR="00336E52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36E52" w:rsidRPr="00D86A0D" w:rsidRDefault="00336E52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36E52" w:rsidRPr="00960651" w:rsidRDefault="00336E52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36E52" w:rsidRPr="00960651" w:rsidRDefault="00336E52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339969.38</w:t>
            </w:r>
          </w:p>
        </w:tc>
      </w:tr>
    </w:tbl>
    <w:p w:rsidR="00DF7730" w:rsidRPr="00960651" w:rsidRDefault="00DF7730" w:rsidP="00DF77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F7730" w:rsidRDefault="00DF7730" w:rsidP="00336E5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0345F4" w:rsidRPr="00960651" w:rsidRDefault="000345F4" w:rsidP="000345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345F4" w:rsidRPr="00C1613A" w:rsidRDefault="000345F4" w:rsidP="000345F4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0345F4">
        <w:rPr>
          <w:sz w:val="20"/>
          <w:lang w:val="af-ZA"/>
        </w:rPr>
        <w:t xml:space="preserve">հիդրոքլորոթիազիդ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0345F4" w:rsidRPr="00960651" w:rsidTr="000345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345F4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5F4" w:rsidRPr="00960651" w:rsidTr="000345F4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45F4" w:rsidRPr="0001015A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345F4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0345F4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345F4" w:rsidRPr="00960651" w:rsidRDefault="000345F4" w:rsidP="000345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0345F4" w:rsidRPr="000A735F" w:rsidTr="000345F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345F4" w:rsidRPr="00CF32DC" w:rsidRDefault="000345F4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0345F4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345F4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7333.333</w:t>
            </w: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7666.67</w:t>
            </w:r>
          </w:p>
        </w:tc>
      </w:tr>
      <w:tr w:rsidR="000345F4" w:rsidRPr="00960651" w:rsidTr="000345F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8043.33</w:t>
            </w: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345F4" w:rsidRPr="0001015A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0345F4" w:rsidRPr="00960651" w:rsidRDefault="000345F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345F4" w:rsidRPr="00960651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15332.72</w:t>
            </w:r>
          </w:p>
        </w:tc>
      </w:tr>
      <w:tr w:rsidR="000345F4" w:rsidRPr="00960651" w:rsidTr="000345F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345F4" w:rsidRDefault="000345F4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0345F4" w:rsidRPr="00D86A0D" w:rsidRDefault="000345F4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0345F4" w:rsidRPr="00960651" w:rsidRDefault="000345F4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345F4" w:rsidRDefault="000345F4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23080</w:t>
            </w:r>
          </w:p>
        </w:tc>
      </w:tr>
    </w:tbl>
    <w:p w:rsidR="000345F4" w:rsidRPr="00960651" w:rsidRDefault="000345F4" w:rsidP="000345F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345F4" w:rsidRDefault="000345F4" w:rsidP="000345F4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70A86">
        <w:rPr>
          <w:rFonts w:ascii="GHEA Grapalat" w:hAnsi="GHEA Grapalat"/>
          <w:sz w:val="20"/>
          <w:lang w:val="af-ZA"/>
        </w:rPr>
        <w:t>105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70A86" w:rsidRPr="00670A86">
        <w:rPr>
          <w:sz w:val="20"/>
          <w:lang w:val="af-ZA"/>
        </w:rPr>
        <w:t>էխինացեա,vitK,vitD3,B3,B5,B12,C,E,ցինկ,բիոտին,ֆոլ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68472.26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70125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70A86">
        <w:rPr>
          <w:rFonts w:ascii="GHEA Grapalat" w:hAnsi="GHEA Grapalat"/>
          <w:sz w:val="20"/>
          <w:lang w:val="af-ZA"/>
        </w:rPr>
        <w:t>106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70A86" w:rsidRPr="00670A86">
        <w:rPr>
          <w:sz w:val="20"/>
          <w:lang w:val="af-ZA"/>
        </w:rPr>
        <w:t>ինուլին,vitA,B1,B2,B3,B5,B6,B12,C,D3,E,ցինկ,ֆոլ,բիոտին,յոդ,երկաթ,սելեն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1489.375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70A86">
        <w:rPr>
          <w:rFonts w:ascii="GHEA Grapalat" w:hAnsi="GHEA Grapalat"/>
          <w:sz w:val="20"/>
          <w:lang w:val="af-ZA"/>
        </w:rPr>
        <w:t>107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70A86" w:rsidRPr="00670A86">
        <w:rPr>
          <w:sz w:val="20"/>
          <w:lang w:val="af-ZA"/>
        </w:rPr>
        <w:t>Մեթիլպրեդնիզալոն 4մգ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0A86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24750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24937.50</w:t>
            </w:r>
          </w:p>
        </w:tc>
      </w:tr>
      <w:tr w:rsidR="00670A8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40498.38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70A86">
        <w:rPr>
          <w:rFonts w:ascii="GHEA Grapalat" w:hAnsi="GHEA Grapalat"/>
          <w:sz w:val="20"/>
          <w:lang w:val="af-ZA"/>
        </w:rPr>
        <w:t>108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70A86" w:rsidRPr="00670A86">
        <w:rPr>
          <w:sz w:val="20"/>
          <w:lang w:val="af-ZA"/>
        </w:rPr>
        <w:t>Պանկրեատին/լիպազա,ամիլազա,պրոտեազա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0A86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70A86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26422.50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D86A0D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27000</w:t>
            </w:r>
          </w:p>
        </w:tc>
      </w:tr>
      <w:tr w:rsidR="00670A86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32062.50</w:t>
            </w:r>
          </w:p>
        </w:tc>
      </w:tr>
      <w:tr w:rsidR="00670A86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0A86" w:rsidRPr="0001015A" w:rsidRDefault="00670A86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0A86" w:rsidRPr="00960651" w:rsidRDefault="00670A86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0A86" w:rsidRPr="00960651" w:rsidRDefault="00670A86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33375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E2F7F">
        <w:rPr>
          <w:rFonts w:ascii="GHEA Grapalat" w:hAnsi="GHEA Grapalat"/>
          <w:sz w:val="20"/>
          <w:lang w:val="af-ZA"/>
        </w:rPr>
        <w:t>109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E2F7F" w:rsidRPr="003E2F7F">
        <w:rPr>
          <w:sz w:val="20"/>
          <w:lang w:val="af-ZA"/>
        </w:rPr>
        <w:t>տոլպերիզոնի հիդրոքլորիդ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2F7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2F7F" w:rsidRPr="0001015A" w:rsidRDefault="003E2F7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2F7F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2F7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2F7F" w:rsidRPr="00D86A0D" w:rsidRDefault="003E2F7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2F7F" w:rsidRPr="00D86A0D" w:rsidRDefault="003E2F7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2F7F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2F7F" w:rsidRPr="0001015A" w:rsidRDefault="003E2F7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2F7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2F7F" w:rsidRPr="0001015A" w:rsidRDefault="003E2F7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2F7F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2F7F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20815</w:t>
            </w:r>
          </w:p>
        </w:tc>
      </w:tr>
      <w:tr w:rsidR="003E2F7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2F7F" w:rsidRPr="0001015A" w:rsidRDefault="003E2F7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22784.17</w:t>
            </w:r>
          </w:p>
        </w:tc>
      </w:tr>
      <w:tr w:rsidR="003E2F7F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2F7F" w:rsidRPr="00D86A0D" w:rsidRDefault="003E2F7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D86A0D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2F7F" w:rsidRPr="00960651" w:rsidRDefault="003E2F7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2F7F" w:rsidRPr="003E2F7F" w:rsidRDefault="003E2F7F" w:rsidP="003E2F7F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3E2F7F">
              <w:rPr>
                <w:rFonts w:ascii="Sylfaen" w:hAnsi="Sylfaen" w:cs="Sylfaen"/>
                <w:snapToGrid w:val="0"/>
                <w:color w:val="000000"/>
                <w:sz w:val="20"/>
              </w:rPr>
              <w:t>22785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46AEB">
        <w:rPr>
          <w:rFonts w:ascii="GHEA Grapalat" w:hAnsi="GHEA Grapalat"/>
          <w:sz w:val="20"/>
          <w:lang w:val="af-ZA"/>
        </w:rPr>
        <w:t>110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46AEB" w:rsidRPr="00A46AEB">
        <w:rPr>
          <w:sz w:val="20"/>
          <w:lang w:val="af-ZA"/>
        </w:rPr>
        <w:t>ֆենիլէֆրինի հիդրոքլորիդ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46AE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46AEB" w:rsidRPr="00960651" w:rsidRDefault="00A46AE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46AEB" w:rsidRPr="0001015A" w:rsidRDefault="00A46AE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46AEB" w:rsidRDefault="00A46AE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46AEB" w:rsidRPr="00960651" w:rsidRDefault="00A46AE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46AEB" w:rsidRPr="00960651" w:rsidRDefault="00A46AE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46AE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46AEB" w:rsidRPr="00960651" w:rsidRDefault="00A46AE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46AEB" w:rsidRPr="0001015A" w:rsidRDefault="00A46AE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46AEB" w:rsidRDefault="00A46AE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46AEB" w:rsidRDefault="00A46AE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4480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C0168">
        <w:rPr>
          <w:rFonts w:ascii="GHEA Grapalat" w:hAnsi="GHEA Grapalat"/>
          <w:sz w:val="20"/>
          <w:lang w:val="af-ZA"/>
        </w:rPr>
        <w:t>111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C0168" w:rsidRPr="00EC0168">
        <w:rPr>
          <w:sz w:val="20"/>
          <w:lang w:val="af-ZA"/>
        </w:rPr>
        <w:t>Պրոբիոտիկ բակտերիաների 9 շտամ+պրեբիոտիկ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01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C0168" w:rsidRPr="0001015A" w:rsidRDefault="00EC01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C0168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C01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C0168" w:rsidRPr="0001015A" w:rsidRDefault="00EC01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C0168" w:rsidRPr="00D86A0D" w:rsidRDefault="00EC01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C01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C0168" w:rsidRPr="0001015A" w:rsidRDefault="00EC01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C0168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C0168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110828.90</w:t>
            </w:r>
          </w:p>
        </w:tc>
      </w:tr>
      <w:tr w:rsidR="00EC01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C0168" w:rsidRPr="0001015A" w:rsidRDefault="00EC01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C0168" w:rsidRPr="00960651" w:rsidRDefault="00EC01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214083.333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801710">
        <w:rPr>
          <w:rFonts w:ascii="Sylfaen" w:hAnsi="Sylfaen" w:cs="Sylfaen"/>
          <w:sz w:val="20"/>
          <w:lang w:val="af-ZA"/>
        </w:rPr>
        <w:t>112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01710" w:rsidRPr="00801710">
        <w:rPr>
          <w:sz w:val="20"/>
          <w:lang w:val="af-ZA"/>
        </w:rPr>
        <w:t>օքսիմետազոլին (օքսիմետազոլինի 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D86A0D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50000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51062.50</w:t>
            </w:r>
          </w:p>
        </w:tc>
      </w:tr>
      <w:tr w:rsidR="00801710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79437.5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01710">
        <w:rPr>
          <w:rFonts w:ascii="GHEA Grapalat" w:hAnsi="GHEA Grapalat"/>
          <w:sz w:val="20"/>
          <w:lang w:val="af-ZA"/>
        </w:rPr>
        <w:t>113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01710" w:rsidRPr="00801710">
        <w:rPr>
          <w:sz w:val="20"/>
          <w:lang w:val="af-ZA"/>
        </w:rPr>
        <w:t xml:space="preserve">օքսիմետազոլին (օքսիմետազոլինի հիդրոքլորիդ)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D86A0D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17500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23831.25</w:t>
            </w:r>
          </w:p>
        </w:tc>
      </w:tr>
      <w:tr w:rsidR="00801710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34366.25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801710">
        <w:rPr>
          <w:rFonts w:ascii="GHEA Grapalat" w:hAnsi="GHEA Grapalat"/>
          <w:sz w:val="20"/>
          <w:lang w:val="af-ZA"/>
        </w:rPr>
        <w:t>114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01710" w:rsidRPr="00801710">
        <w:rPr>
          <w:sz w:val="20"/>
          <w:lang w:val="af-ZA"/>
        </w:rPr>
        <w:t xml:space="preserve">լևոդոպա, կարբիդոպա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D86A0D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7"/>
        <w:gridCol w:w="2430"/>
        <w:gridCol w:w="1210"/>
        <w:gridCol w:w="3132"/>
      </w:tblGrid>
      <w:tr w:rsidR="00527C2C" w:rsidRPr="000A735F" w:rsidTr="00801710">
        <w:trPr>
          <w:trHeight w:val="626"/>
          <w:jc w:val="center"/>
        </w:trPr>
        <w:tc>
          <w:tcPr>
            <w:tcW w:w="2197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1710" w:rsidRPr="00960651" w:rsidTr="00801710">
        <w:trPr>
          <w:trHeight w:val="654"/>
          <w:jc w:val="center"/>
        </w:trPr>
        <w:tc>
          <w:tcPr>
            <w:tcW w:w="2197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470000</w:t>
            </w:r>
          </w:p>
        </w:tc>
      </w:tr>
      <w:tr w:rsidR="00801710" w:rsidRPr="00960651" w:rsidTr="00801710">
        <w:trPr>
          <w:trHeight w:val="654"/>
          <w:jc w:val="center"/>
        </w:trPr>
        <w:tc>
          <w:tcPr>
            <w:tcW w:w="2197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566666.67</w:t>
            </w:r>
          </w:p>
        </w:tc>
      </w:tr>
      <w:tr w:rsidR="00801710" w:rsidRPr="00960651" w:rsidTr="00801710">
        <w:trPr>
          <w:trHeight w:val="626"/>
          <w:jc w:val="center"/>
        </w:trPr>
        <w:tc>
          <w:tcPr>
            <w:tcW w:w="2197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668166.67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801710">
        <w:rPr>
          <w:rFonts w:ascii="Sylfaen" w:hAnsi="Sylfaen" w:cs="Sylfaen"/>
          <w:sz w:val="20"/>
          <w:lang w:val="af-ZA"/>
        </w:rPr>
        <w:t>115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801710" w:rsidRPr="00801710">
        <w:rPr>
          <w:sz w:val="20"/>
          <w:lang w:val="af-ZA"/>
        </w:rPr>
        <w:t xml:space="preserve">նատրիումի քլորիդ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D86A0D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01710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7101.25</w:t>
            </w:r>
          </w:p>
        </w:tc>
      </w:tr>
      <w:tr w:rsidR="00801710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8100</w:t>
            </w:r>
          </w:p>
        </w:tc>
      </w:tr>
      <w:tr w:rsidR="00801710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01710" w:rsidRPr="0001015A" w:rsidRDefault="00801710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801710" w:rsidRPr="00960651" w:rsidRDefault="00801710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12000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3A2F4F">
        <w:rPr>
          <w:rFonts w:ascii="GHEA Grapalat" w:hAnsi="GHEA Grapalat"/>
          <w:sz w:val="20"/>
          <w:lang w:val="af-ZA"/>
        </w:rPr>
        <w:t>116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A2F4F" w:rsidRPr="003A2F4F">
        <w:rPr>
          <w:sz w:val="20"/>
          <w:lang w:val="af-ZA"/>
        </w:rPr>
        <w:t xml:space="preserve">նեբիվոլոլ (նեբիվոլոլի հիդրոքլորիդ)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A2F4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A2F4F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A2F4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A2F4F" w:rsidRPr="00D86A0D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A2F4F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A2F4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A2F4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A2F4F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A2F4F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157418.333</w:t>
            </w:r>
          </w:p>
        </w:tc>
      </w:tr>
      <w:tr w:rsidR="003A2F4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185430</w:t>
            </w:r>
          </w:p>
        </w:tc>
      </w:tr>
      <w:tr w:rsidR="003A2F4F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227500</w:t>
            </w:r>
          </w:p>
        </w:tc>
      </w:tr>
      <w:tr w:rsidR="003A2F4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A2F4F" w:rsidRPr="0001015A" w:rsidRDefault="003A2F4F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A2F4F" w:rsidRPr="00960651" w:rsidRDefault="003A2F4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A2F4F" w:rsidRPr="00960651" w:rsidRDefault="003A2F4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227604.17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E76C68">
        <w:rPr>
          <w:rFonts w:ascii="Sylfaen" w:hAnsi="Sylfaen" w:cs="Sylfaen"/>
          <w:sz w:val="20"/>
          <w:lang w:val="af-ZA"/>
        </w:rPr>
        <w:t xml:space="preserve"> 117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76C68" w:rsidRPr="00E76C68">
        <w:rPr>
          <w:sz w:val="20"/>
          <w:lang w:val="af-ZA"/>
        </w:rPr>
        <w:t>պերինդոպրիլ արգինին, ինդապամիդ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D86A0D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454666.67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455002.50</w:t>
            </w: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534750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594644.58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76C68">
        <w:rPr>
          <w:rFonts w:ascii="GHEA Grapalat" w:hAnsi="GHEA Grapalat"/>
          <w:sz w:val="20"/>
          <w:lang w:val="af-ZA"/>
        </w:rPr>
        <w:t>118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76C68" w:rsidRPr="00E76C68">
        <w:rPr>
          <w:sz w:val="20"/>
          <w:lang w:val="af-ZA"/>
        </w:rPr>
        <w:t>օմեպրազոլ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D86A0D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23519.06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28000</w:t>
            </w: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28787.11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118552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130480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76C68">
        <w:rPr>
          <w:rFonts w:ascii="GHEA Grapalat" w:hAnsi="GHEA Grapalat"/>
          <w:sz w:val="20"/>
          <w:lang w:val="af-ZA"/>
        </w:rPr>
        <w:t>119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76C68" w:rsidRPr="00E76C68">
        <w:rPr>
          <w:sz w:val="20"/>
          <w:lang w:val="af-ZA"/>
        </w:rPr>
        <w:t>դրոտավերին (դրոտավերինի 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D86A0D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7083.33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46825</w:t>
            </w: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47991.667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48588.54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76C68">
        <w:rPr>
          <w:rFonts w:ascii="GHEA Grapalat" w:hAnsi="GHEA Grapalat"/>
          <w:sz w:val="20"/>
          <w:lang w:val="af-ZA"/>
        </w:rPr>
        <w:t>120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76C68" w:rsidRPr="00E76C68">
        <w:rPr>
          <w:sz w:val="20"/>
          <w:lang w:val="af-ZA"/>
        </w:rPr>
        <w:t>իբուպրոֆեն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D86A0D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43333.333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66666.67</w:t>
            </w:r>
          </w:p>
        </w:tc>
      </w:tr>
      <w:tr w:rsidR="00E76C6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97470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Pr="00960651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98154</w:t>
            </w:r>
          </w:p>
        </w:tc>
      </w:tr>
      <w:tr w:rsidR="00E76C6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76C68" w:rsidRPr="0001015A" w:rsidRDefault="00E76C6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76C68" w:rsidRPr="00960651" w:rsidRDefault="00E76C6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76C68" w:rsidRDefault="00E76C6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106662.40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F2F1A">
        <w:rPr>
          <w:rFonts w:ascii="GHEA Grapalat" w:hAnsi="GHEA Grapalat"/>
          <w:sz w:val="20"/>
          <w:lang w:val="af-ZA"/>
        </w:rPr>
        <w:t>121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CF2F1A" w:rsidRPr="00CF2F1A">
        <w:rPr>
          <w:sz w:val="20"/>
          <w:lang w:val="af-ZA"/>
        </w:rPr>
        <w:t xml:space="preserve">մագնեզիում (մագնեզիում ասպարտատի տետրահիդրատ), կալիում (կալիում ասպարտատի հեմիհիդրատ)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D86A0D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27491.67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29200</w:t>
            </w: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29212.50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F2F1A">
        <w:rPr>
          <w:rFonts w:ascii="GHEA Grapalat" w:hAnsi="GHEA Grapalat"/>
          <w:sz w:val="20"/>
          <w:lang w:val="af-ZA"/>
        </w:rPr>
        <w:t>122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CF2F1A" w:rsidRPr="00CF2F1A">
        <w:rPr>
          <w:sz w:val="20"/>
          <w:lang w:val="af-ZA"/>
        </w:rPr>
        <w:t>Լիպազ , Ամիլազ,Պրոտեազ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D86A0D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69792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73768</w:t>
            </w: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77600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81826.67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F2F1A">
        <w:rPr>
          <w:rFonts w:ascii="GHEA Grapalat" w:hAnsi="GHEA Grapalat"/>
          <w:sz w:val="20"/>
          <w:lang w:val="af-ZA"/>
        </w:rPr>
        <w:t>123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CF2F1A" w:rsidRPr="00CF2F1A">
        <w:rPr>
          <w:sz w:val="20"/>
          <w:lang w:val="af-ZA"/>
        </w:rPr>
        <w:t>Լիպազ , Ամիլազ,Պրոտեազ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D86A0D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65240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82203.33</w:t>
            </w: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91000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95833.89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CF2F1A">
        <w:rPr>
          <w:rFonts w:ascii="Sylfaen" w:hAnsi="Sylfaen" w:cs="Sylfaen"/>
          <w:sz w:val="20"/>
          <w:lang w:val="af-ZA"/>
        </w:rPr>
        <w:t>124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CF2F1A" w:rsidRPr="00CF2F1A">
        <w:rPr>
          <w:sz w:val="20"/>
          <w:lang w:val="af-ZA"/>
        </w:rPr>
        <w:t xml:space="preserve">պարացետամոլ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1"/>
        <w:gridCol w:w="2395"/>
        <w:gridCol w:w="2693"/>
        <w:gridCol w:w="3068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D86A0D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72000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80100</w:t>
            </w:r>
          </w:p>
        </w:tc>
      </w:tr>
      <w:tr w:rsidR="00CF2F1A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81000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01015A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Pr="00960651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84550</w:t>
            </w:r>
          </w:p>
        </w:tc>
      </w:tr>
      <w:tr w:rsidR="00CF2F1A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F2F1A" w:rsidRPr="00D86A0D" w:rsidRDefault="00CF2F1A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CF2F1A" w:rsidRPr="00960651" w:rsidRDefault="00CF2F1A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F2F1A" w:rsidRDefault="00CF2F1A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74AAC">
        <w:rPr>
          <w:rFonts w:ascii="GHEA Grapalat" w:hAnsi="GHEA Grapalat"/>
          <w:sz w:val="20"/>
          <w:lang w:val="af-ZA"/>
        </w:rPr>
        <w:t>126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74AAC" w:rsidRPr="00674AAC">
        <w:rPr>
          <w:sz w:val="20"/>
          <w:lang w:val="af-ZA"/>
        </w:rPr>
        <w:t xml:space="preserve">վիտամին A, վիտամին D3, վիտամին C, վիտամին B1, վիտամին B2, վիտամին B6, վիտամին B12, վիտամին PP, վիտամին B5, ֆոլաթթու, կալցիում, ֆոսֆոր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D86A0D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4AA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74AAC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127750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130000</w:t>
            </w:r>
          </w:p>
        </w:tc>
      </w:tr>
      <w:tr w:rsidR="00674AAC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151250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Pr="00960651" w:rsidRDefault="00674AA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159916.67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74AAC">
        <w:rPr>
          <w:rFonts w:ascii="GHEA Grapalat" w:hAnsi="GHEA Grapalat"/>
          <w:sz w:val="20"/>
          <w:lang w:val="af-ZA"/>
        </w:rPr>
        <w:t>127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74AAC" w:rsidRPr="00674AAC">
        <w:rPr>
          <w:sz w:val="20"/>
          <w:lang w:val="af-ZA"/>
        </w:rPr>
        <w:t>վիտամին A , վիտամին D3, վիտամին B2, վիտամին B6, վիտամին B1, վիտամին B12, վիտամին C, վիտամին PP, D-պանթենոլ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D86A0D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4AA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74AAC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191910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233333.333</w:t>
            </w:r>
          </w:p>
        </w:tc>
      </w:tr>
      <w:tr w:rsidR="00674AAC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358333.33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74AAC" w:rsidRPr="00960651" w:rsidRDefault="00674AAC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378258.33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74AAC">
        <w:rPr>
          <w:rFonts w:ascii="GHEA Grapalat" w:hAnsi="GHEA Grapalat"/>
          <w:sz w:val="20"/>
          <w:lang w:val="af-ZA"/>
        </w:rPr>
        <w:t>128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674AAC" w:rsidRPr="00674AAC">
        <w:rPr>
          <w:sz w:val="20"/>
          <w:lang w:val="af-ZA"/>
        </w:rPr>
        <w:t>պիրացետամ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1"/>
        <w:gridCol w:w="2395"/>
        <w:gridCol w:w="2693"/>
        <w:gridCol w:w="3068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4AAC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74AAC" w:rsidRPr="0001015A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74AAC" w:rsidRPr="00D86A0D" w:rsidRDefault="00674AAC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74AAC" w:rsidRPr="00960651" w:rsidRDefault="00674AAC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AAF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AA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3AAF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E3AAF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E3AAF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3AA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E3AAF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E3AAF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1773.33</w:t>
            </w:r>
          </w:p>
        </w:tc>
      </w:tr>
      <w:tr w:rsidR="00CE3AA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1791.67</w:t>
            </w:r>
          </w:p>
        </w:tc>
      </w:tr>
      <w:tr w:rsidR="00CE3AAF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1800</w:t>
            </w:r>
          </w:p>
        </w:tc>
      </w:tr>
      <w:tr w:rsidR="00CE3AA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E3AAF" w:rsidRPr="00960651" w:rsidRDefault="00CE3AA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AAF" w:rsidRPr="00960651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1833.33</w:t>
            </w:r>
          </w:p>
        </w:tc>
      </w:tr>
      <w:tr w:rsidR="00CE3AAF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E3AAF" w:rsidRDefault="00CE3AAF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E3AAF" w:rsidRPr="0001015A" w:rsidRDefault="00CE3AAF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E3AAF" w:rsidRPr="00960651" w:rsidRDefault="00CE3AAF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E3AAF" w:rsidRDefault="00CE3AAF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8881.67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44C0E">
        <w:rPr>
          <w:rFonts w:ascii="GHEA Grapalat" w:hAnsi="GHEA Grapalat"/>
          <w:sz w:val="20"/>
          <w:lang w:val="af-ZA"/>
        </w:rPr>
        <w:t>129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44C0E" w:rsidRPr="00244C0E">
        <w:rPr>
          <w:sz w:val="20"/>
          <w:lang w:val="af-ZA"/>
        </w:rPr>
        <w:t xml:space="preserve">տրիամցինոլոն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44C0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44C0E" w:rsidRPr="0001015A" w:rsidRDefault="00244C0E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44C0E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4C0E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44C0E" w:rsidRPr="0001015A" w:rsidRDefault="00244C0E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44C0E" w:rsidRPr="00D86A0D" w:rsidRDefault="00244C0E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44C0E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44C0E" w:rsidRPr="0001015A" w:rsidRDefault="00244C0E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44C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44C0E" w:rsidRPr="0001015A" w:rsidRDefault="00244C0E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44C0E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44C0E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29750</w:t>
            </w:r>
          </w:p>
        </w:tc>
      </w:tr>
      <w:tr w:rsidR="00244C0E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44C0E" w:rsidRPr="0001015A" w:rsidRDefault="00244C0E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34950</w:t>
            </w:r>
          </w:p>
        </w:tc>
      </w:tr>
      <w:tr w:rsidR="00244C0E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44C0E" w:rsidRPr="0001015A" w:rsidRDefault="00244C0E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44C0E" w:rsidRPr="00960651" w:rsidRDefault="00244C0E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40992.50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44C0E">
        <w:rPr>
          <w:rFonts w:ascii="GHEA Grapalat" w:hAnsi="GHEA Grapalat"/>
          <w:sz w:val="20"/>
          <w:lang w:val="af-ZA"/>
        </w:rPr>
        <w:t>130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B1228B" w:rsidRPr="00B1228B">
        <w:rPr>
          <w:sz w:val="20"/>
          <w:lang w:val="af-ZA"/>
        </w:rPr>
        <w:t>տրիմետազիդին (տրիմետազիդինի դիհիդրոքլորիդ)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1228B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1228B" w:rsidRPr="00D86A0D" w:rsidRDefault="00B1228B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1228B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B1228B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B1228B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28B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1228B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89813.07</w:t>
            </w: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04833.333</w:t>
            </w:r>
          </w:p>
        </w:tc>
      </w:tr>
      <w:tr w:rsidR="00B1228B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215985</w:t>
            </w: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28B" w:rsidRPr="00960651" w:rsidRDefault="00B1228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228B" w:rsidRPr="00960651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288433.33</w:t>
            </w:r>
          </w:p>
        </w:tc>
      </w:tr>
      <w:tr w:rsidR="00B1228B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1228B" w:rsidRDefault="00B1228B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1228B" w:rsidRPr="0001015A" w:rsidRDefault="00B1228B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28B" w:rsidRPr="00960651" w:rsidRDefault="00B1228B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1228B" w:rsidRDefault="00B1228B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304472.36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F4808">
        <w:rPr>
          <w:rFonts w:ascii="GHEA Grapalat" w:hAnsi="GHEA Grapalat"/>
          <w:sz w:val="20"/>
          <w:lang w:val="af-ZA"/>
        </w:rPr>
        <w:t>131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EF4808" w:rsidRPr="00EF4808">
        <w:rPr>
          <w:sz w:val="20"/>
          <w:lang w:val="af-ZA"/>
        </w:rPr>
        <w:t xml:space="preserve">պերինդոպրիլ (պերինդոպրիլի էրբումին)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D86A0D" w:rsidRDefault="007B5DA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215000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217750</w:t>
            </w:r>
          </w:p>
        </w:tc>
      </w:tr>
      <w:tr w:rsidR="007B5DA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438500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462650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B5DA3">
        <w:rPr>
          <w:rFonts w:ascii="GHEA Grapalat" w:hAnsi="GHEA Grapalat"/>
          <w:sz w:val="20"/>
          <w:lang w:val="af-ZA"/>
        </w:rPr>
        <w:t>132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B5DA3" w:rsidRPr="007B5DA3">
        <w:rPr>
          <w:sz w:val="20"/>
          <w:lang w:val="af-ZA"/>
        </w:rPr>
        <w:t xml:space="preserve">պերինդոպրիլ (պերինդոպրիլի էրբումին)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D86A0D" w:rsidRDefault="007B5DA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293930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299250</w:t>
            </w:r>
          </w:p>
        </w:tc>
      </w:tr>
      <w:tr w:rsidR="007B5DA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590425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623477.08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B5DA3">
        <w:rPr>
          <w:rFonts w:ascii="GHEA Grapalat" w:hAnsi="GHEA Grapalat"/>
          <w:sz w:val="20"/>
          <w:lang w:val="af-ZA"/>
        </w:rPr>
        <w:t>133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B5DA3" w:rsidRPr="007B5DA3">
        <w:rPr>
          <w:sz w:val="20"/>
          <w:lang w:val="af-ZA"/>
        </w:rPr>
        <w:t>պերինդոպրիլի արգինին, ամլոդիպին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D86A0D" w:rsidRDefault="007B5DA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B5DA3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65152.50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67875</w:t>
            </w:r>
          </w:p>
        </w:tc>
      </w:tr>
      <w:tr w:rsidR="007B5DA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76612.50</w:t>
            </w:r>
          </w:p>
        </w:tc>
      </w:tr>
      <w:tr w:rsidR="007B5DA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B5DA3" w:rsidRPr="0001015A" w:rsidRDefault="007B5DA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B5DA3" w:rsidRPr="00960651" w:rsidRDefault="007B5DA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B5DA3" w:rsidRPr="00960651" w:rsidRDefault="007B5DA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85155.63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C2308">
        <w:rPr>
          <w:rFonts w:ascii="GHEA Grapalat" w:hAnsi="GHEA Grapalat"/>
          <w:sz w:val="20"/>
          <w:lang w:val="af-ZA"/>
        </w:rPr>
        <w:t>134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C2308" w:rsidRPr="005C2308">
        <w:rPr>
          <w:sz w:val="20"/>
          <w:lang w:val="af-ZA"/>
        </w:rPr>
        <w:t xml:space="preserve">պերինդոպրիլի արգինին, ամլոդիպին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C230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C2308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30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C2308" w:rsidRPr="00D86A0D" w:rsidRDefault="005C2308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308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C2308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C230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C2308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C2308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373135</w:t>
            </w:r>
          </w:p>
        </w:tc>
      </w:tr>
      <w:tr w:rsidR="005C230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376250</w:t>
            </w:r>
          </w:p>
        </w:tc>
      </w:tr>
      <w:tr w:rsidR="005C2308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438900</w:t>
            </w:r>
          </w:p>
        </w:tc>
      </w:tr>
      <w:tr w:rsidR="005C2308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C2308" w:rsidRPr="0001015A" w:rsidRDefault="005C2308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C2308" w:rsidRPr="00960651" w:rsidRDefault="005C2308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C2308" w:rsidRPr="00960651" w:rsidRDefault="005C2308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487722.08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63E43">
        <w:rPr>
          <w:rFonts w:ascii="GHEA Grapalat" w:hAnsi="GHEA Grapalat"/>
          <w:sz w:val="20"/>
          <w:lang w:val="af-ZA"/>
        </w:rPr>
        <w:t>135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63E43" w:rsidRPr="00D63E43">
        <w:rPr>
          <w:sz w:val="20"/>
          <w:lang w:val="af-ZA"/>
        </w:rPr>
        <w:t xml:space="preserve">պերինդոպրիլ (պերինդոպրիլի արգինին)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D86A0D" w:rsidRDefault="00D63E4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368525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372500</w:t>
            </w:r>
          </w:p>
        </w:tc>
      </w:tr>
      <w:tr w:rsidR="00D63E4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433500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481729.17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D63E43">
        <w:rPr>
          <w:rFonts w:ascii="Sylfaen" w:hAnsi="Sylfaen" w:cs="Sylfaen"/>
          <w:sz w:val="20"/>
          <w:lang w:val="af-ZA"/>
        </w:rPr>
        <w:t>136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63E43" w:rsidRPr="00D63E43">
        <w:rPr>
          <w:sz w:val="20"/>
          <w:lang w:val="af-ZA"/>
        </w:rPr>
        <w:t xml:space="preserve">պերինդոպրիլ (պերինդոպրիլի արգինին)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D86A0D" w:rsidRDefault="00D63E4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142500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144662.50</w:t>
            </w:r>
          </w:p>
        </w:tc>
      </w:tr>
      <w:tr w:rsidR="00D63E4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170000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189050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63E43">
        <w:rPr>
          <w:rFonts w:ascii="GHEA Grapalat" w:hAnsi="GHEA Grapalat"/>
          <w:sz w:val="20"/>
          <w:lang w:val="af-ZA"/>
        </w:rPr>
        <w:t>137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63E43" w:rsidRPr="00D63E43">
        <w:rPr>
          <w:sz w:val="20"/>
          <w:lang w:val="af-ZA"/>
        </w:rPr>
        <w:t xml:space="preserve">սալբուտամոլ (սալբուտամոլի սուլֆատ)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D86A0D" w:rsidRDefault="00D63E4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1593.75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1776.25</w:t>
            </w:r>
          </w:p>
        </w:tc>
      </w:tr>
      <w:tr w:rsidR="00D63E43" w:rsidRPr="00960651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3962.5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4195.83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27C2C" w:rsidRDefault="00527C2C" w:rsidP="00527C2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D63E43">
        <w:rPr>
          <w:rFonts w:ascii="GHEA Grapalat" w:hAnsi="GHEA Grapalat"/>
          <w:sz w:val="20"/>
          <w:lang w:val="af-ZA"/>
        </w:rPr>
        <w:t xml:space="preserve"> 138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27C2C" w:rsidRPr="00C1613A" w:rsidRDefault="00527C2C" w:rsidP="00527C2C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63E43" w:rsidRPr="00D63E43">
        <w:rPr>
          <w:sz w:val="20"/>
          <w:lang w:val="af-ZA"/>
        </w:rPr>
        <w:t>սալբուտամոլ (սալբուտամոլի սուլֆատ)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527C2C" w:rsidRPr="00960651" w:rsidTr="00674AAC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63E43" w:rsidRPr="00D86A0D" w:rsidRDefault="00D63E43" w:rsidP="00674AAC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527C2C" w:rsidRPr="000A735F" w:rsidTr="00674AA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27C2C" w:rsidRPr="00960651" w:rsidRDefault="00527C2C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27C2C" w:rsidRPr="00CF32DC" w:rsidRDefault="00527C2C" w:rsidP="00674AA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63E43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804675</w:t>
            </w:r>
          </w:p>
        </w:tc>
      </w:tr>
      <w:tr w:rsidR="00D63E43" w:rsidRPr="00960651" w:rsidTr="00674AA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63E43" w:rsidRPr="0001015A" w:rsidRDefault="00D63E4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63E43" w:rsidRPr="00960651" w:rsidRDefault="00D63E43" w:rsidP="00674A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1083333.33</w:t>
            </w:r>
          </w:p>
        </w:tc>
      </w:tr>
    </w:tbl>
    <w:p w:rsidR="00527C2C" w:rsidRPr="00960651" w:rsidRDefault="00527C2C" w:rsidP="00527C2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345F4" w:rsidRDefault="00527C2C" w:rsidP="00336E5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>139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2B2D65">
        <w:rPr>
          <w:sz w:val="20"/>
          <w:lang w:val="af-ZA"/>
        </w:rPr>
        <w:t>տրիմետազիդին (տրիմետազիդինի դիհիդրոքլորիդ)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B2D65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D86A0D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B2D65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Default="00F73D28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126794.93</w:t>
            </w: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960651" w:rsidRDefault="00F73D28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148000</w:t>
            </w:r>
          </w:p>
        </w:tc>
      </w:tr>
      <w:tr w:rsidR="002B2D65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960651" w:rsidRDefault="00F73D28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304920</w:t>
            </w: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960651" w:rsidRDefault="00F73D28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407200</w:t>
            </w: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960651" w:rsidRDefault="00F73D28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429843.33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83A2A">
        <w:rPr>
          <w:rFonts w:ascii="GHEA Grapalat" w:hAnsi="GHEA Grapalat"/>
          <w:sz w:val="20"/>
          <w:lang w:val="af-ZA"/>
        </w:rPr>
        <w:t>140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83A2A" w:rsidRPr="00183A2A">
        <w:rPr>
          <w:sz w:val="20"/>
          <w:lang w:val="af-ZA"/>
        </w:rPr>
        <w:t>սիմվաստատին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83A2A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83A2A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83A2A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83A2A" w:rsidRPr="00D86A0D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83A2A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83A2A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83A2A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83A2A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83A2A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000</w:t>
            </w:r>
          </w:p>
        </w:tc>
      </w:tr>
      <w:tr w:rsidR="00183A2A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15750</w:t>
            </w:r>
          </w:p>
        </w:tc>
      </w:tr>
      <w:tr w:rsidR="00183A2A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32585</w:t>
            </w:r>
          </w:p>
        </w:tc>
      </w:tr>
      <w:tr w:rsidR="00183A2A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3A2A" w:rsidRPr="0001015A" w:rsidRDefault="00183A2A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83A2A" w:rsidRPr="00960651" w:rsidRDefault="00183A2A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83A2A" w:rsidRPr="00960651" w:rsidRDefault="00183A2A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34895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127B3D">
        <w:rPr>
          <w:rFonts w:ascii="Sylfaen" w:hAnsi="Sylfaen" w:cs="Sylfaen"/>
          <w:sz w:val="20"/>
          <w:lang w:val="af-ZA"/>
        </w:rPr>
        <w:t>142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27B3D" w:rsidRPr="00127B3D">
        <w:rPr>
          <w:sz w:val="20"/>
          <w:lang w:val="af-ZA"/>
        </w:rPr>
        <w:t xml:space="preserve">մետամիզոլ (մետամիզոլ նատրիում), պիտոֆենոն (պիտոֆենոնի հիդրոքլորիդ), ֆենպիվերինիում բրոմիդ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D86A0D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2033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5496.667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7B3D">
        <w:rPr>
          <w:rFonts w:ascii="GHEA Grapalat" w:hAnsi="GHEA Grapalat"/>
          <w:sz w:val="20"/>
          <w:lang w:val="af-ZA"/>
        </w:rPr>
        <w:t>143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27B3D" w:rsidRPr="00127B3D">
        <w:rPr>
          <w:sz w:val="20"/>
          <w:lang w:val="af-ZA"/>
        </w:rPr>
        <w:t>Վարֆարին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D86A0D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30333.333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40952.92</w:t>
            </w: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42000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7B3D">
        <w:rPr>
          <w:rFonts w:ascii="GHEA Grapalat" w:hAnsi="GHEA Grapalat"/>
          <w:sz w:val="20"/>
          <w:lang w:val="af-ZA"/>
        </w:rPr>
        <w:t>144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27B3D" w:rsidRPr="00127B3D">
        <w:rPr>
          <w:sz w:val="20"/>
          <w:lang w:val="af-ZA"/>
        </w:rPr>
        <w:t xml:space="preserve">սպիրոնոլակտոն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D86A0D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81666.67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90000</w:t>
            </w: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93100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100304.17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127B3D">
        <w:rPr>
          <w:rFonts w:ascii="Sylfaen" w:hAnsi="Sylfaen" w:cs="Sylfaen"/>
          <w:sz w:val="20"/>
          <w:lang w:val="af-ZA"/>
        </w:rPr>
        <w:t>145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27B3D" w:rsidRPr="00127B3D">
        <w:rPr>
          <w:sz w:val="20"/>
          <w:lang w:val="af-ZA"/>
        </w:rPr>
        <w:t xml:space="preserve">սպիրոնոլակտոն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D86A0D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317625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362781.25</w:t>
            </w: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362887.5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7B3D">
        <w:rPr>
          <w:rFonts w:ascii="GHEA Grapalat" w:hAnsi="GHEA Grapalat"/>
          <w:sz w:val="20"/>
          <w:lang w:val="af-ZA"/>
        </w:rPr>
        <w:t>146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27B3D" w:rsidRPr="00127B3D">
        <w:rPr>
          <w:sz w:val="20"/>
          <w:lang w:val="af-ZA"/>
        </w:rPr>
        <w:t>ձյութ, քսերոֆորմ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D86A0D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1383.333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1458.33</w:t>
            </w:r>
          </w:p>
        </w:tc>
      </w:tr>
      <w:tr w:rsidR="00127B3D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1464.58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7B3D">
        <w:rPr>
          <w:rFonts w:ascii="GHEA Grapalat" w:hAnsi="GHEA Grapalat"/>
          <w:sz w:val="20"/>
          <w:lang w:val="af-ZA"/>
        </w:rPr>
        <w:t>147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27B3D" w:rsidRPr="00127B3D">
        <w:rPr>
          <w:sz w:val="20"/>
          <w:lang w:val="af-ZA"/>
        </w:rPr>
        <w:t xml:space="preserve">պղինձ (պղնձի օքսիդ), ցինկ (ցինկի օքսիդ), մանգան (մանգան սուլֆատի մոնոհիդրատ),քրոմ (քրոմի ամինոատ), մոլիբդեն (նատրիումի մոլիբդատ), սելեն (նատրիումի սելենատ), ֆոսֆոր (կալցիումի հիդրոֆոսֆատ), յոդ (կալիումի յոդիդ)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127B3D" w:rsidRPr="00D86A0D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7B3D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84730</w:t>
            </w:r>
          </w:p>
        </w:tc>
      </w:tr>
      <w:tr w:rsidR="00127B3D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7B3D" w:rsidRPr="0001015A" w:rsidRDefault="00127B3D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7B3D" w:rsidRPr="00960651" w:rsidRDefault="00127B3D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124893.33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7B3D">
        <w:rPr>
          <w:rFonts w:ascii="GHEA Grapalat" w:hAnsi="GHEA Grapalat"/>
          <w:sz w:val="20"/>
          <w:lang w:val="af-ZA"/>
        </w:rPr>
        <w:t>148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127B3D" w:rsidRPr="00127B3D">
        <w:rPr>
          <w:sz w:val="20"/>
          <w:lang w:val="af-ZA"/>
        </w:rPr>
        <w:t>վիտամիններ,  հանքանյութե</w:t>
      </w:r>
      <w:r w:rsidR="00127B3D">
        <w:rPr>
          <w:sz w:val="20"/>
          <w:lang w:val="af-ZA"/>
        </w:rPr>
        <w:t>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00EC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A00EC" w:rsidRPr="00960651" w:rsidRDefault="00CA00EC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A00EC" w:rsidRPr="0001015A" w:rsidRDefault="00CA00EC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A00EC" w:rsidRDefault="00CA00EC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A00EC" w:rsidRPr="00960651" w:rsidRDefault="00CA00EC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A00EC" w:rsidRPr="00960651" w:rsidRDefault="00CA00EC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00EC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A00EC" w:rsidRPr="00960651" w:rsidRDefault="00CA00EC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A00EC" w:rsidRPr="0001015A" w:rsidRDefault="00CA00EC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A00EC" w:rsidRDefault="00CA00EC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A00EC" w:rsidRDefault="00CA00EC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100215</w:t>
            </w:r>
          </w:p>
        </w:tc>
      </w:tr>
    </w:tbl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846D3">
        <w:rPr>
          <w:rFonts w:ascii="GHEA Grapalat" w:hAnsi="GHEA Grapalat"/>
          <w:sz w:val="20"/>
          <w:lang w:val="af-ZA"/>
        </w:rPr>
        <w:t>149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846D3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46D3" w:rsidRPr="0001015A" w:rsidRDefault="00E846D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846D3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846D3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46D3" w:rsidRPr="0001015A" w:rsidRDefault="00E846D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846D3" w:rsidRPr="00D86A0D" w:rsidRDefault="00E846D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846D3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846D3" w:rsidRPr="0001015A" w:rsidRDefault="00E846D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46D3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846D3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79650</w:t>
            </w:r>
          </w:p>
        </w:tc>
      </w:tr>
      <w:tr w:rsidR="00E846D3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E846D3" w:rsidRPr="0001015A" w:rsidRDefault="00E846D3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846D3" w:rsidRPr="00960651" w:rsidRDefault="00E846D3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105944.79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846D3">
        <w:rPr>
          <w:rFonts w:ascii="GHEA Grapalat" w:hAnsi="GHEA Grapalat"/>
          <w:sz w:val="20"/>
          <w:lang w:val="af-ZA"/>
        </w:rPr>
        <w:t>15</w:t>
      </w:r>
      <w:r w:rsidR="00203760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03760" w:rsidRPr="00203760">
        <w:rPr>
          <w:sz w:val="20"/>
          <w:lang w:val="af-ZA"/>
        </w:rPr>
        <w:t xml:space="preserve">տամօքսիֆեն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0376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03760" w:rsidRPr="0001015A" w:rsidRDefault="0020376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03760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0376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03760" w:rsidRPr="0001015A" w:rsidRDefault="0020376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03760" w:rsidRPr="00D86A0D" w:rsidRDefault="0020376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03760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03760" w:rsidRPr="0001015A" w:rsidRDefault="0020376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376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03760" w:rsidRPr="0001015A" w:rsidRDefault="0020376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03760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03760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445000</w:t>
            </w:r>
          </w:p>
        </w:tc>
      </w:tr>
      <w:tr w:rsidR="0020376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03760" w:rsidRPr="0001015A" w:rsidRDefault="0020376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475000</w:t>
            </w:r>
          </w:p>
        </w:tc>
      </w:tr>
      <w:tr w:rsidR="00203760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03760" w:rsidRPr="0001015A" w:rsidRDefault="0020376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03760" w:rsidRPr="00960651" w:rsidRDefault="0020376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791666.67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1ED0">
        <w:rPr>
          <w:rFonts w:ascii="GHEA Grapalat" w:hAnsi="GHEA Grapalat"/>
          <w:sz w:val="20"/>
          <w:lang w:val="af-ZA"/>
        </w:rPr>
        <w:t>153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71ED0" w:rsidRPr="00971ED0">
        <w:rPr>
          <w:sz w:val="20"/>
          <w:lang w:val="af-ZA"/>
        </w:rPr>
        <w:t xml:space="preserve">թեոֆիլին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D86A0D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70826.67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81333.333</w:t>
            </w:r>
          </w:p>
        </w:tc>
      </w:tr>
      <w:tr w:rsidR="00971ED0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86513.33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1ED0">
        <w:rPr>
          <w:rFonts w:ascii="GHEA Grapalat" w:hAnsi="GHEA Grapalat"/>
          <w:sz w:val="20"/>
          <w:lang w:val="af-ZA"/>
        </w:rPr>
        <w:t>154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71ED0" w:rsidRPr="00971ED0">
        <w:rPr>
          <w:sz w:val="20"/>
          <w:lang w:val="af-ZA"/>
        </w:rPr>
        <w:t>Տետրակայինի հիդրոքլորիդ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D86A0D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2016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30720.63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1ED0">
        <w:rPr>
          <w:rFonts w:ascii="GHEA Grapalat" w:hAnsi="GHEA Grapalat"/>
          <w:sz w:val="20"/>
          <w:lang w:val="af-ZA"/>
        </w:rPr>
        <w:t>155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71ED0" w:rsidRPr="00971ED0">
        <w:rPr>
          <w:sz w:val="20"/>
          <w:lang w:val="af-ZA"/>
        </w:rPr>
        <w:t>պենտօքսիֆիլին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D86A0D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971E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28235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D86A0D" w:rsidRDefault="00971ED0" w:rsidP="00971ED0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31500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1ED0">
        <w:rPr>
          <w:rFonts w:ascii="GHEA Grapalat" w:hAnsi="GHEA Grapalat"/>
          <w:sz w:val="20"/>
          <w:lang w:val="af-ZA"/>
        </w:rPr>
        <w:t>156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71ED0" w:rsidRPr="00971ED0">
        <w:rPr>
          <w:sz w:val="20"/>
          <w:lang w:val="af-ZA"/>
        </w:rPr>
        <w:t>տրիմետազիդին (տրիմետազիդինի դիհիդրոքլորիդ)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D86A0D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ՙ&lt;&lt;Արմֆարմ&gt;&gt;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110945.56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129500</w:t>
            </w:r>
          </w:p>
        </w:tc>
      </w:tr>
      <w:tr w:rsidR="00971ED0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266805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286725.83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71ED0">
        <w:rPr>
          <w:rFonts w:ascii="GHEA Grapalat" w:hAnsi="GHEA Grapalat"/>
          <w:sz w:val="20"/>
          <w:lang w:val="af-ZA"/>
        </w:rPr>
        <w:t>157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71ED0" w:rsidRPr="00971ED0">
        <w:rPr>
          <w:sz w:val="20"/>
          <w:lang w:val="af-ZA"/>
        </w:rPr>
        <w:t xml:space="preserve">ասկորբինաթթու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D86A0D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111173.33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113266.667</w:t>
            </w:r>
          </w:p>
        </w:tc>
      </w:tr>
      <w:tr w:rsidR="00971ED0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118813.33</w:t>
            </w:r>
          </w:p>
        </w:tc>
      </w:tr>
      <w:tr w:rsidR="002B2D65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01015A" w:rsidRDefault="002B2D65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971ED0">
        <w:rPr>
          <w:rFonts w:ascii="Sylfaen" w:hAnsi="Sylfaen" w:cs="Sylfaen"/>
          <w:sz w:val="20"/>
          <w:lang w:val="af-ZA"/>
        </w:rPr>
        <w:t>159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71ED0" w:rsidRPr="00971ED0">
        <w:rPr>
          <w:sz w:val="20"/>
          <w:lang w:val="af-ZA"/>
        </w:rPr>
        <w:t>լիդոկայինի հիդրոքլորիդ, ցետիլպիրիդինի 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71ED0" w:rsidRPr="00D86A0D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71ED0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118766.667</w:t>
            </w:r>
          </w:p>
        </w:tc>
      </w:tr>
      <w:tr w:rsidR="00971ED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71ED0" w:rsidRPr="0001015A" w:rsidRDefault="00971ED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1ED0" w:rsidRPr="00960651" w:rsidRDefault="00971ED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146300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23816">
        <w:rPr>
          <w:rFonts w:ascii="GHEA Grapalat" w:hAnsi="GHEA Grapalat"/>
          <w:sz w:val="20"/>
          <w:lang w:val="af-ZA"/>
        </w:rPr>
        <w:t>160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23816" w:rsidRPr="00D23816">
        <w:rPr>
          <w:sz w:val="20"/>
          <w:lang w:val="af-ZA"/>
        </w:rPr>
        <w:t xml:space="preserve">դիկլոֆենակ (դիկլոֆենակ նատրիում)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1"/>
        <w:gridCol w:w="2395"/>
        <w:gridCol w:w="2693"/>
        <w:gridCol w:w="3068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23816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23816" w:rsidRPr="00960651" w:rsidRDefault="00D23816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23816" w:rsidRPr="0001015A" w:rsidRDefault="00D23816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23816" w:rsidRDefault="00D23816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23816" w:rsidRPr="00960651" w:rsidRDefault="00D23816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23816" w:rsidRPr="00960651" w:rsidRDefault="00D23816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53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D0530" w:rsidRPr="00D86A0D" w:rsidRDefault="00CD0530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530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53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0530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D0530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CD0530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053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D0530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D0530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22950</w:t>
            </w:r>
          </w:p>
        </w:tc>
      </w:tr>
      <w:tr w:rsidR="00CD053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26742.50</w:t>
            </w:r>
          </w:p>
        </w:tc>
      </w:tr>
      <w:tr w:rsidR="00CD0530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27650</w:t>
            </w:r>
          </w:p>
        </w:tc>
      </w:tr>
      <w:tr w:rsidR="00CD053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D0530" w:rsidRPr="00960651" w:rsidRDefault="00CD0530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57480</w:t>
            </w:r>
          </w:p>
        </w:tc>
      </w:tr>
      <w:tr w:rsidR="00CD0530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0530" w:rsidRDefault="00CD0530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D0530" w:rsidRPr="0001015A" w:rsidRDefault="00CD053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D0530" w:rsidRPr="00960651" w:rsidRDefault="00CD0530" w:rsidP="00D23816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D0530" w:rsidRPr="00960651" w:rsidRDefault="00CD0530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68000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3E65A4">
        <w:rPr>
          <w:rFonts w:ascii="Sylfaen" w:hAnsi="Sylfaen" w:cs="Sylfaen"/>
          <w:sz w:val="20"/>
          <w:lang w:val="af-ZA"/>
        </w:rPr>
        <w:t xml:space="preserve"> 161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3E65A4" w:rsidRPr="003E65A4">
        <w:rPr>
          <w:sz w:val="20"/>
          <w:lang w:val="af-ZA"/>
        </w:rPr>
        <w:t>պիրացետամ,ցինարիզին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65A4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65A4" w:rsidRPr="00D86A0D" w:rsidRDefault="003E65A4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65A4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65A4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17400</w:t>
            </w: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35636.88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E65A4">
        <w:rPr>
          <w:rFonts w:ascii="GHEA Grapalat" w:hAnsi="GHEA Grapalat"/>
          <w:sz w:val="20"/>
          <w:lang w:val="af-ZA"/>
        </w:rPr>
        <w:t>162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B2D65" w:rsidRPr="00C1613A" w:rsidRDefault="002B2D65" w:rsidP="002B2D65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B2D65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65A4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65A4" w:rsidRPr="00D86A0D" w:rsidRDefault="003E65A4" w:rsidP="00D2381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65A4" w:rsidRPr="00960651" w:rsidTr="00D23816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B2D65" w:rsidRPr="000A735F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B2D65" w:rsidRPr="00960651" w:rsidRDefault="002B2D65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2D65" w:rsidRPr="00CF32DC" w:rsidRDefault="002B2D65" w:rsidP="00D238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65A4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65A4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34225</w:t>
            </w:r>
          </w:p>
        </w:tc>
      </w:tr>
      <w:tr w:rsidR="003E65A4" w:rsidRPr="00960651" w:rsidTr="00D23816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34698.75</w:t>
            </w:r>
          </w:p>
        </w:tc>
      </w:tr>
      <w:tr w:rsidR="003E65A4" w:rsidRPr="00960651" w:rsidTr="00D23816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65A4" w:rsidRPr="0001015A" w:rsidRDefault="003E65A4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65A4" w:rsidRPr="00960651" w:rsidRDefault="003E65A4" w:rsidP="00D238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37750</w:t>
            </w:r>
          </w:p>
        </w:tc>
      </w:tr>
    </w:tbl>
    <w:p w:rsidR="002B2D65" w:rsidRPr="00960651" w:rsidRDefault="002B2D65" w:rsidP="002B2D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B2D65" w:rsidRDefault="002B2D65" w:rsidP="002B2D6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8286D" w:rsidRPr="00960651" w:rsidRDefault="0028286D" w:rsidP="0028286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163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8286D" w:rsidRPr="00C1613A" w:rsidRDefault="0028286D" w:rsidP="0028286D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AB4EE7" w:rsidRPr="00AB4EE7">
        <w:rPr>
          <w:sz w:val="20"/>
          <w:lang w:val="af-ZA"/>
        </w:rPr>
        <w:t>ֆենազոն, լիդոկային (լիդոկայինի հիդրոքլորիդ)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28286D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EE7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B4EE7" w:rsidRPr="0001015A" w:rsidRDefault="00AB4EE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B4EE7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4EE7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EE7" w:rsidRDefault="00AB4EE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B4EE7" w:rsidRPr="0001015A" w:rsidRDefault="00AB4EE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B4EE7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EE7" w:rsidRPr="00D86A0D" w:rsidRDefault="00AB4EE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4EE7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B4EE7" w:rsidRPr="0001015A" w:rsidRDefault="00AB4EE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EE7" w:rsidRPr="0001015A" w:rsidRDefault="00AB4EE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4EE7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B4EE7" w:rsidRPr="0001015A" w:rsidRDefault="00AB4EE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B4EE7" w:rsidRPr="00960651" w:rsidRDefault="00AB4EE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286D" w:rsidRPr="00960651" w:rsidRDefault="0028286D" w:rsidP="0028286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28286D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8286D" w:rsidRPr="00960651" w:rsidRDefault="0028286D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8286D" w:rsidRPr="00CF32DC" w:rsidRDefault="0028286D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7B82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7B82" w:rsidRPr="0001015A" w:rsidRDefault="003E7B82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7B82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7B82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14400</w:t>
            </w:r>
          </w:p>
        </w:tc>
      </w:tr>
      <w:tr w:rsidR="003E7B82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7B82" w:rsidRPr="0001015A" w:rsidRDefault="003E7B82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17278.833</w:t>
            </w:r>
          </w:p>
        </w:tc>
      </w:tr>
      <w:tr w:rsidR="003E7B82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7B82" w:rsidRPr="0001015A" w:rsidRDefault="003E7B82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17469.67</w:t>
            </w:r>
          </w:p>
        </w:tc>
      </w:tr>
      <w:tr w:rsidR="003E7B82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7B82" w:rsidRDefault="003E7B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E7B82" w:rsidRPr="0001015A" w:rsidRDefault="003E7B82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E7B82" w:rsidRPr="00960651" w:rsidRDefault="003E7B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51331.67</w:t>
            </w:r>
          </w:p>
        </w:tc>
      </w:tr>
    </w:tbl>
    <w:p w:rsidR="0028286D" w:rsidRPr="00960651" w:rsidRDefault="0028286D" w:rsidP="0028286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8286D" w:rsidRDefault="0028286D" w:rsidP="0028286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Pr="0094278F">
        <w:rPr>
          <w:sz w:val="20"/>
          <w:lang w:val="af-ZA"/>
        </w:rPr>
        <w:t xml:space="preserve">թիմոլոլի մալեատ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278F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01015A" w:rsidRDefault="0094278F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4278F" w:rsidRDefault="0094278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4278F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01015A" w:rsidRDefault="0094278F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4278F" w:rsidRDefault="0094278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D86A0D" w:rsidRDefault="0094278F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4278F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01015A" w:rsidRDefault="0094278F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01015A" w:rsidRDefault="0094278F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6788.167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6863.17</w:t>
            </w: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8391.67</w:t>
            </w: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8750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74710">
        <w:rPr>
          <w:rFonts w:ascii="GHEA Grapalat" w:hAnsi="GHEA Grapalat"/>
          <w:sz w:val="20"/>
          <w:lang w:val="af-ZA"/>
        </w:rPr>
        <w:t>165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74710" w:rsidRPr="00574710">
        <w:rPr>
          <w:sz w:val="20"/>
          <w:lang w:val="af-ZA"/>
        </w:rPr>
        <w:t>Ֆամոդիտին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D86A0D" w:rsidRDefault="0057471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01015A" w:rsidRDefault="0057471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9750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9900</w:t>
            </w: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10473.75</w:t>
            </w: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49402.50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74710">
        <w:rPr>
          <w:rFonts w:ascii="GHEA Grapalat" w:hAnsi="GHEA Grapalat"/>
          <w:sz w:val="20"/>
          <w:lang w:val="af-ZA"/>
        </w:rPr>
        <w:t>166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574710" w:rsidRPr="00574710">
        <w:rPr>
          <w:sz w:val="20"/>
          <w:lang w:val="af-ZA"/>
        </w:rPr>
        <w:t>ֆենինդիոն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D86A0D" w:rsidRDefault="0057471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9511.88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74710">
        <w:rPr>
          <w:rFonts w:ascii="GHEA Grapalat" w:hAnsi="GHEA Grapalat"/>
          <w:sz w:val="20"/>
          <w:lang w:val="af-ZA"/>
        </w:rPr>
        <w:t>167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574710" w:rsidRPr="00574710">
        <w:rPr>
          <w:sz w:val="20"/>
          <w:lang w:val="af-ZA"/>
        </w:rPr>
        <w:t>մօքսոնիդին</w:t>
      </w:r>
      <w:r>
        <w:rPr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D86A0D" w:rsidRDefault="0057471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01015A" w:rsidRDefault="00574710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54845</w:t>
            </w:r>
          </w:p>
        </w:tc>
      </w:tr>
      <w:tr w:rsidR="00574710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58666.667</w:t>
            </w: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65346.43</w:t>
            </w:r>
          </w:p>
        </w:tc>
      </w:tr>
      <w:tr w:rsidR="00574710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74710" w:rsidRDefault="00574710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74710" w:rsidRPr="0001015A" w:rsidRDefault="00574710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574710" w:rsidRPr="00960651" w:rsidRDefault="00574710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74710" w:rsidRPr="00960651" w:rsidRDefault="00574710" w:rsidP="005747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68000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F4ED2">
        <w:rPr>
          <w:rFonts w:ascii="GHEA Grapalat" w:hAnsi="GHEA Grapalat"/>
          <w:sz w:val="20"/>
          <w:lang w:val="af-ZA"/>
        </w:rPr>
        <w:t>168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2F4ED2" w:rsidRPr="002F4ED2">
        <w:rPr>
          <w:sz w:val="20"/>
          <w:lang w:val="af-ZA"/>
        </w:rPr>
        <w:t>վերապամիլ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D61F1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61F1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61F1" w:rsidRPr="00D86A0D" w:rsidRDefault="00DD61F1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8217E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8217E" w:rsidRPr="00960651" w:rsidRDefault="00A8217E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8217E" w:rsidRPr="0001015A" w:rsidRDefault="00A8217E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8217E" w:rsidRDefault="00A8217E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8217E" w:rsidRDefault="00A8217E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4075</w:t>
            </w:r>
          </w:p>
        </w:tc>
      </w:tr>
      <w:tr w:rsidR="00A8217E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8217E" w:rsidRPr="00960651" w:rsidRDefault="00A8217E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A8217E" w:rsidRPr="0001015A" w:rsidRDefault="00A8217E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8217E" w:rsidRPr="00960651" w:rsidRDefault="00A8217E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8217E" w:rsidRPr="00960651" w:rsidRDefault="00A8217E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4330.42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D61F1">
        <w:rPr>
          <w:rFonts w:ascii="GHEA Grapalat" w:hAnsi="GHEA Grapalat"/>
          <w:sz w:val="20"/>
          <w:lang w:val="af-ZA"/>
        </w:rPr>
        <w:t>169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D61F1" w:rsidRPr="00DD61F1">
        <w:rPr>
          <w:sz w:val="20"/>
          <w:lang w:val="af-ZA"/>
        </w:rPr>
        <w:t>ամօքսիցիլին (ամօքսիցիլինի տրիհիդրատ), քլավուլանաթթու (կալիումի քլավուլանատ)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D61F1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61F1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61F1" w:rsidRPr="00D86A0D" w:rsidRDefault="00DD61F1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61F1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61F1" w:rsidRPr="0001015A" w:rsidRDefault="00DD61F1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61F1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D61F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80000</w:t>
            </w:r>
          </w:p>
        </w:tc>
      </w:tr>
      <w:tr w:rsidR="00DD61F1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84000</w:t>
            </w:r>
          </w:p>
        </w:tc>
      </w:tr>
      <w:tr w:rsidR="00DD61F1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D61F1" w:rsidRPr="0001015A" w:rsidRDefault="00DD61F1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61F1" w:rsidRPr="00960651" w:rsidRDefault="00DD61F1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86758.75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1546D">
        <w:rPr>
          <w:rFonts w:ascii="GHEA Grapalat" w:hAnsi="GHEA Grapalat"/>
          <w:sz w:val="20"/>
          <w:lang w:val="af-ZA"/>
        </w:rPr>
        <w:t>1</w:t>
      </w:r>
      <w:r w:rsidR="00994029">
        <w:rPr>
          <w:rFonts w:ascii="GHEA Grapalat" w:hAnsi="GHEA Grapalat"/>
          <w:sz w:val="20"/>
          <w:lang w:val="af-ZA"/>
        </w:rPr>
        <w:t>70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94029" w:rsidRPr="00994029">
        <w:rPr>
          <w:sz w:val="20"/>
          <w:lang w:val="af-ZA"/>
        </w:rPr>
        <w:t>ամօքսիցիլին (ամօքսիցիլինի տրիհիդրատ), քլավուլանաթթու (կալիումի քլավուլանատ)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94029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94029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4029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94029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94029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94029" w:rsidRPr="00D86A0D" w:rsidRDefault="00994029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4029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94029" w:rsidRPr="0001015A" w:rsidRDefault="00994029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94029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94029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94029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94029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74796.67</w:t>
            </w:r>
          </w:p>
        </w:tc>
      </w:tr>
      <w:tr w:rsidR="00994029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76333.333</w:t>
            </w:r>
          </w:p>
        </w:tc>
      </w:tr>
      <w:tr w:rsidR="00994029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88524.17</w:t>
            </w:r>
          </w:p>
        </w:tc>
      </w:tr>
      <w:tr w:rsidR="00994029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94029" w:rsidRDefault="0099402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94029" w:rsidRPr="0001015A" w:rsidRDefault="0099402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94029" w:rsidRPr="00960651" w:rsidRDefault="0099402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92333.33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94029">
        <w:rPr>
          <w:rFonts w:ascii="GHEA Grapalat" w:hAnsi="GHEA Grapalat"/>
          <w:sz w:val="20"/>
          <w:lang w:val="af-ZA"/>
        </w:rPr>
        <w:t>171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994029" w:rsidRPr="00994029">
        <w:rPr>
          <w:sz w:val="20"/>
          <w:lang w:val="af-ZA"/>
        </w:rPr>
        <w:t>ամօքսիցիլին (ամօքսիցիլինի տրիհիդրատ)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E11AA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11AA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11AA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E11AA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11AA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E11AA" w:rsidRPr="00D86A0D" w:rsidRDefault="00FE11AA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11AA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E11AA" w:rsidRPr="0001015A" w:rsidRDefault="00FE11AA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11AA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E11AA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E11AA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E11AA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49425</w:t>
            </w:r>
          </w:p>
        </w:tc>
      </w:tr>
      <w:tr w:rsidR="00FE11AA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52500</w:t>
            </w:r>
          </w:p>
        </w:tc>
      </w:tr>
      <w:tr w:rsidR="00FE11AA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58448.75</w:t>
            </w:r>
          </w:p>
        </w:tc>
      </w:tr>
      <w:tr w:rsidR="00FE11AA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E11AA" w:rsidRDefault="00FE11AA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E11AA" w:rsidRPr="0001015A" w:rsidRDefault="00FE11AA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E11AA" w:rsidRPr="00960651" w:rsidRDefault="00FE11AA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61000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E11AA">
        <w:rPr>
          <w:rFonts w:ascii="GHEA Grapalat" w:hAnsi="GHEA Grapalat"/>
          <w:sz w:val="20"/>
          <w:lang w:val="af-ZA"/>
        </w:rPr>
        <w:t>172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FE11AA" w:rsidRPr="00FE11AA">
        <w:rPr>
          <w:sz w:val="20"/>
          <w:lang w:val="af-ZA"/>
        </w:rPr>
        <w:t xml:space="preserve">ամօքսիցիլին (ամօքսիցիլինի տրիհիդրատ)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925DF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925DF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25DF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925DF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925DF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925DF" w:rsidRPr="00D86A0D" w:rsidRDefault="00F925DF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25DF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925DF" w:rsidRPr="0001015A" w:rsidRDefault="00F925DF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25D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25DF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925DF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925DF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40330</w:t>
            </w:r>
          </w:p>
        </w:tc>
      </w:tr>
      <w:tr w:rsidR="00F925DF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40666.667</w:t>
            </w:r>
          </w:p>
        </w:tc>
      </w:tr>
      <w:tr w:rsidR="00F925DF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47705.83</w:t>
            </w:r>
          </w:p>
        </w:tc>
      </w:tr>
      <w:tr w:rsidR="00F925DF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925DF" w:rsidRDefault="00F925D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F925DF" w:rsidRPr="0001015A" w:rsidRDefault="00F925DF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925DF" w:rsidRPr="00960651" w:rsidRDefault="00F925DF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49666.67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86682">
        <w:rPr>
          <w:rFonts w:ascii="GHEA Grapalat" w:hAnsi="GHEA Grapalat"/>
          <w:sz w:val="20"/>
          <w:lang w:val="af-ZA"/>
        </w:rPr>
        <w:t>174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86682" w:rsidRPr="00786682">
        <w:rPr>
          <w:sz w:val="20"/>
          <w:lang w:val="af-ZA"/>
        </w:rPr>
        <w:t xml:space="preserve">կարբոցիստեինի լիզինային աղ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86682" w:rsidRPr="00D86A0D" w:rsidRDefault="00786682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402930</w:t>
            </w: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449191.67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86682">
        <w:rPr>
          <w:rFonts w:ascii="GHEA Grapalat" w:hAnsi="GHEA Grapalat"/>
          <w:sz w:val="20"/>
          <w:lang w:val="af-ZA"/>
        </w:rPr>
        <w:t>175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786682" w:rsidRPr="00786682">
        <w:rPr>
          <w:sz w:val="20"/>
          <w:lang w:val="af-ZA"/>
        </w:rPr>
        <w:t>ֆուրոսեմիդ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1"/>
        <w:gridCol w:w="2395"/>
        <w:gridCol w:w="2693"/>
        <w:gridCol w:w="3068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86682" w:rsidRPr="00D86A0D" w:rsidRDefault="00786682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86682" w:rsidRPr="0001015A" w:rsidRDefault="00786682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682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86682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&lt;&lt;Կոտայք&gt;&gt;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86682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5500</w:t>
            </w:r>
          </w:p>
        </w:tc>
      </w:tr>
      <w:tr w:rsidR="00786682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&lt;&lt;Արֆարմացիա&gt;&gt;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86682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5983.33</w:t>
            </w:r>
          </w:p>
        </w:tc>
      </w:tr>
      <w:tr w:rsidR="00786682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86682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6666.67</w:t>
            </w:r>
          </w:p>
        </w:tc>
      </w:tr>
      <w:tr w:rsidR="00786682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86682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7093.33</w:t>
            </w:r>
          </w:p>
        </w:tc>
      </w:tr>
      <w:tr w:rsidR="00786682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86682" w:rsidRDefault="00786682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86682" w:rsidRPr="0001015A" w:rsidRDefault="00786682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86682" w:rsidRPr="00960651" w:rsidRDefault="00786682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86682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7333.333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="00DD5F57">
        <w:rPr>
          <w:rFonts w:ascii="Sylfaen" w:hAnsi="Sylfaen" w:cs="Sylfaen"/>
          <w:sz w:val="20"/>
          <w:lang w:val="af-ZA"/>
        </w:rPr>
        <w:t>176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DD5F57" w:rsidRPr="00DD5F57">
        <w:rPr>
          <w:sz w:val="20"/>
          <w:lang w:val="af-ZA"/>
        </w:rPr>
        <w:t>կլոպիտոգրել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D5F57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5F57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5F57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5F57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5F57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5F57" w:rsidRPr="00D86A0D" w:rsidRDefault="00DD5F5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5F57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5F57" w:rsidRPr="0001015A" w:rsidRDefault="00DD5F57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5F57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5F57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ՙ&lt;&lt;Ռիխտեր-Լամբրոն&gt;&gt; ՀՁ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D5F57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D5F57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113991.67</w:t>
            </w:r>
          </w:p>
        </w:tc>
      </w:tr>
      <w:tr w:rsidR="00DD5F57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115833.333</w:t>
            </w:r>
          </w:p>
        </w:tc>
      </w:tr>
      <w:tr w:rsidR="00DD5F57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215833.33</w:t>
            </w:r>
          </w:p>
        </w:tc>
      </w:tr>
      <w:tr w:rsidR="00DD5F57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5F57" w:rsidRDefault="00DD5F57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DD5F57" w:rsidRPr="0001015A" w:rsidRDefault="00DD5F57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5F57" w:rsidRPr="00960651" w:rsidRDefault="00DD5F57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647526.79</w:t>
            </w: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26A79">
        <w:rPr>
          <w:rFonts w:ascii="GHEA Grapalat" w:hAnsi="GHEA Grapalat"/>
          <w:sz w:val="20"/>
          <w:lang w:val="af-ZA"/>
        </w:rPr>
        <w:t>177</w:t>
      </w:r>
      <w:r w:rsidRPr="00960651">
        <w:rPr>
          <w:rFonts w:ascii="Tahoma" w:hAnsi="Tahoma" w:cs="Tahoma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278F" w:rsidRPr="00C1613A" w:rsidRDefault="0094278F" w:rsidP="0094278F">
      <w:pPr>
        <w:pStyle w:val="Default"/>
        <w:rPr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sz w:val="20"/>
          <w:lang w:val="af-ZA"/>
        </w:rPr>
        <w:t xml:space="preserve"> </w:t>
      </w:r>
      <w:r w:rsidR="00426A79" w:rsidRPr="00426A79">
        <w:rPr>
          <w:sz w:val="20"/>
          <w:lang w:val="af-ZA"/>
        </w:rPr>
        <w:t>յոդ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5"/>
        <w:gridCol w:w="1660"/>
        <w:gridCol w:w="2395"/>
        <w:gridCol w:w="2693"/>
        <w:gridCol w:w="3069"/>
      </w:tblGrid>
      <w:tr w:rsidR="0094278F" w:rsidRPr="00960651" w:rsidTr="0094278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26A79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26A79" w:rsidRPr="0001015A" w:rsidRDefault="00426A7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6A79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6A79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6A79" w:rsidRDefault="00426A7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26A79" w:rsidRPr="0001015A" w:rsidRDefault="00426A7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6A79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6A79" w:rsidRPr="00D86A0D" w:rsidRDefault="00426A79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6A79" w:rsidRPr="00960651" w:rsidTr="0094278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26A79" w:rsidRPr="0001015A" w:rsidRDefault="00426A7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26A79" w:rsidRPr="0001015A" w:rsidRDefault="00426A79" w:rsidP="0094278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Pr="00960651" w:rsidRDefault="0094278F" w:rsidP="009427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611"/>
        <w:gridCol w:w="1210"/>
        <w:gridCol w:w="3132"/>
      </w:tblGrid>
      <w:tr w:rsidR="0094278F" w:rsidRPr="000A735F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94278F" w:rsidRPr="00960651" w:rsidRDefault="0094278F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4278F" w:rsidRPr="00CF32DC" w:rsidRDefault="0094278F" w:rsidP="0094278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6A79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26A79" w:rsidRPr="0001015A" w:rsidRDefault="00426A7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&lt;&lt;Վագա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26A79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6A79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8333.33</w:t>
            </w:r>
          </w:p>
        </w:tc>
      </w:tr>
      <w:tr w:rsidR="00426A79" w:rsidRPr="00960651" w:rsidTr="0094278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26A79" w:rsidRPr="0001015A" w:rsidRDefault="00426A7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ՙ&lt;&lt;ԱԼՖԱ ՖԱՐՄ&gt;&gt; ՓԲԸ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9341.67</w:t>
            </w:r>
          </w:p>
        </w:tc>
      </w:tr>
      <w:tr w:rsidR="00426A79" w:rsidRPr="00960651" w:rsidTr="0094278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26A79" w:rsidRPr="0001015A" w:rsidRDefault="00426A79" w:rsidP="007B209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</w:pPr>
            <w:r w:rsidRPr="0001015A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ՙ&lt;&lt;Նատալի Ֆարմ&gt;&gt; ՍՊԸ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6A79" w:rsidRPr="00960651" w:rsidRDefault="00426A79" w:rsidP="00426A79">
            <w:pPr>
              <w:spacing w:after="240" w:line="360" w:lineRule="auto"/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10416.667</w:t>
            </w:r>
          </w:p>
          <w:p w:rsidR="00426A79" w:rsidRPr="00960651" w:rsidRDefault="00426A79" w:rsidP="009427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278F" w:rsidRDefault="0094278F" w:rsidP="009427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="007C1609">
        <w:rPr>
          <w:rFonts w:ascii="Sylfaen" w:hAnsi="Sylfaen"/>
          <w:sz w:val="20"/>
          <w:lang w:val="ru-RU"/>
        </w:rPr>
        <w:t>Գնումների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="007C1609">
        <w:rPr>
          <w:rFonts w:ascii="Sylfaen" w:hAnsi="Sylfaen"/>
          <w:sz w:val="20"/>
          <w:lang w:val="ru-RU"/>
        </w:rPr>
        <w:t>ՀՀ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օրենքի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հոդվածի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C1609">
        <w:rPr>
          <w:rFonts w:ascii="Sylfaen" w:hAnsi="Sylfaen" w:cs="Sylfaen"/>
          <w:sz w:val="20"/>
          <w:lang w:val="ru-RU"/>
        </w:rPr>
        <w:t>անգործության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ժամկետ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է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սահմանվում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սույն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հայտարարությունը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հրապարակվելու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հաջորդող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օրվանից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մինչև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C67109"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օրացուցային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ներառյալ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ընկած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7C1609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պայմանագրերը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կնքվելու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են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սույն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հայտարարությամբ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սահմանված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անգործության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ժամկետի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ավարտից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հետո</w:t>
      </w:r>
      <w:r w:rsidR="00050B9E" w:rsidRPr="00050B9E">
        <w:rPr>
          <w:rFonts w:ascii="Sylfaen" w:hAnsi="Sylfaen" w:cs="Sylfaen"/>
          <w:sz w:val="20"/>
          <w:lang w:val="af-ZA"/>
        </w:rPr>
        <w:t>:</w:t>
      </w:r>
      <w:r w:rsidR="005D4D5C" w:rsidRPr="00960651">
        <w:rPr>
          <w:rFonts w:ascii="GHEA Grapalat" w:hAnsi="GHEA Grapalat"/>
          <w:sz w:val="20"/>
          <w:lang w:val="af-ZA"/>
        </w:rPr>
        <w:t>.</w:t>
      </w:r>
    </w:p>
    <w:p w:rsidR="005D4D5C" w:rsidRDefault="007753F2" w:rsidP="005D4D5C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Վերը նշված </w:t>
      </w:r>
      <w:r w:rsidR="00A32C0E" w:rsidRPr="00A32C0E">
        <w:rPr>
          <w:rFonts w:ascii="Sylfaen" w:hAnsi="Sylfaen" w:cs="Sylfaen"/>
          <w:sz w:val="20"/>
          <w:lang w:val="af-ZA"/>
        </w:rPr>
        <w:t xml:space="preserve"> </w:t>
      </w:r>
      <w:r w:rsidR="00A32C0E">
        <w:rPr>
          <w:rFonts w:ascii="Sylfaen" w:hAnsi="Sylfaen" w:cs="Sylfaen"/>
          <w:sz w:val="20"/>
          <w:lang w:val="af-ZA"/>
        </w:rPr>
        <w:t>չ</w:t>
      </w:r>
      <w:r w:rsidR="00A32C0E">
        <w:rPr>
          <w:rFonts w:ascii="Sylfaen" w:hAnsi="Sylfaen" w:cs="Sylfaen"/>
          <w:sz w:val="20"/>
        </w:rPr>
        <w:t>ափաբաժիններ</w:t>
      </w:r>
      <w:r w:rsidR="00123437">
        <w:rPr>
          <w:rFonts w:ascii="GHEA Grapalat" w:hAnsi="GHEA Grapalat"/>
          <w:sz w:val="20"/>
          <w:lang w:val="af-ZA"/>
        </w:rPr>
        <w:t>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="00EF356B">
        <w:rPr>
          <w:rFonts w:ascii="Sylfaen" w:hAnsi="Sylfaen"/>
          <w:sz w:val="20"/>
        </w:rPr>
        <w:t>համար</w:t>
      </w:r>
      <w:r w:rsidR="00EF356B" w:rsidRPr="00EF356B">
        <w:rPr>
          <w:rFonts w:ascii="Sylfaen" w:hAnsi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անգործության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ժամկետ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է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սահմանվում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="00EF356B" w:rsidRPr="00EF356B">
        <w:rPr>
          <w:rFonts w:ascii="Sylfaen" w:hAnsi="Sylfaen"/>
          <w:sz w:val="20"/>
          <w:lang w:val="af-ZA"/>
        </w:rPr>
        <w:t xml:space="preserve">5 </w:t>
      </w:r>
      <w:r w:rsidR="00EF356B">
        <w:rPr>
          <w:rFonts w:ascii="Sylfaen" w:hAnsi="Sylfaen"/>
          <w:sz w:val="20"/>
          <w:lang w:val="af-ZA"/>
        </w:rPr>
        <w:t>օրացուցային օրը</w:t>
      </w:r>
      <w:r w:rsidR="005D4D5C" w:rsidRPr="00960651">
        <w:rPr>
          <w:rFonts w:ascii="GHEA Grapalat" w:hAnsi="GHEA Grapalat"/>
          <w:sz w:val="20"/>
          <w:lang w:val="af-ZA"/>
        </w:rPr>
        <w:t>,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523DC" w:rsidRDefault="00D523D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78F" w:rsidRDefault="0094278F" w:rsidP="00C74698">
      <w:r>
        <w:separator/>
      </w:r>
    </w:p>
  </w:endnote>
  <w:endnote w:type="continuationSeparator" w:id="1">
    <w:p w:rsidR="0094278F" w:rsidRDefault="0094278F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8F" w:rsidRDefault="00F50E08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27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278F" w:rsidRDefault="0094278F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8F" w:rsidRDefault="00F50E08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278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0DCA">
      <w:rPr>
        <w:rStyle w:val="PageNumber"/>
        <w:noProof/>
      </w:rPr>
      <w:t>13</w:t>
    </w:r>
    <w:r>
      <w:rPr>
        <w:rStyle w:val="PageNumber"/>
      </w:rPr>
      <w:fldChar w:fldCharType="end"/>
    </w:r>
  </w:p>
  <w:p w:rsidR="0094278F" w:rsidRDefault="0094278F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78F" w:rsidRDefault="0094278F" w:rsidP="00C74698">
      <w:r>
        <w:separator/>
      </w:r>
    </w:p>
  </w:footnote>
  <w:footnote w:type="continuationSeparator" w:id="1">
    <w:p w:rsidR="0094278F" w:rsidRDefault="0094278F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6B71"/>
    <w:rsid w:val="00016C31"/>
    <w:rsid w:val="0002443C"/>
    <w:rsid w:val="000345F4"/>
    <w:rsid w:val="00035F23"/>
    <w:rsid w:val="000450A7"/>
    <w:rsid w:val="000450C5"/>
    <w:rsid w:val="00045CDB"/>
    <w:rsid w:val="00050B9E"/>
    <w:rsid w:val="00053393"/>
    <w:rsid w:val="000540EA"/>
    <w:rsid w:val="000562C5"/>
    <w:rsid w:val="00056D26"/>
    <w:rsid w:val="00061234"/>
    <w:rsid w:val="000650C0"/>
    <w:rsid w:val="00066CC1"/>
    <w:rsid w:val="000709FD"/>
    <w:rsid w:val="00071DBD"/>
    <w:rsid w:val="000752F3"/>
    <w:rsid w:val="00076438"/>
    <w:rsid w:val="0007736D"/>
    <w:rsid w:val="000845CA"/>
    <w:rsid w:val="00087DEC"/>
    <w:rsid w:val="00090468"/>
    <w:rsid w:val="00091BAA"/>
    <w:rsid w:val="00094625"/>
    <w:rsid w:val="000A2F0A"/>
    <w:rsid w:val="000A735F"/>
    <w:rsid w:val="000B2B61"/>
    <w:rsid w:val="000B4A99"/>
    <w:rsid w:val="000C0945"/>
    <w:rsid w:val="000C2B8B"/>
    <w:rsid w:val="000C61B6"/>
    <w:rsid w:val="000D0F0A"/>
    <w:rsid w:val="000D2878"/>
    <w:rsid w:val="000D7D12"/>
    <w:rsid w:val="000E28F1"/>
    <w:rsid w:val="001006B6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6F93"/>
    <w:rsid w:val="00127B3D"/>
    <w:rsid w:val="00127DD0"/>
    <w:rsid w:val="00127EB3"/>
    <w:rsid w:val="00130BA1"/>
    <w:rsid w:val="00133AF0"/>
    <w:rsid w:val="001374A4"/>
    <w:rsid w:val="00140802"/>
    <w:rsid w:val="0014195B"/>
    <w:rsid w:val="00142643"/>
    <w:rsid w:val="00144243"/>
    <w:rsid w:val="00144C7E"/>
    <w:rsid w:val="00145E5F"/>
    <w:rsid w:val="00150D92"/>
    <w:rsid w:val="001514DF"/>
    <w:rsid w:val="001533F0"/>
    <w:rsid w:val="00155C42"/>
    <w:rsid w:val="00160E9E"/>
    <w:rsid w:val="00163420"/>
    <w:rsid w:val="0016516E"/>
    <w:rsid w:val="00175203"/>
    <w:rsid w:val="00176635"/>
    <w:rsid w:val="00181F8A"/>
    <w:rsid w:val="00183A2A"/>
    <w:rsid w:val="00190BCB"/>
    <w:rsid w:val="00193CD6"/>
    <w:rsid w:val="00193F45"/>
    <w:rsid w:val="001A19CA"/>
    <w:rsid w:val="001A1A95"/>
    <w:rsid w:val="001A2EA2"/>
    <w:rsid w:val="001A2F59"/>
    <w:rsid w:val="001A7583"/>
    <w:rsid w:val="001D22E9"/>
    <w:rsid w:val="001D775D"/>
    <w:rsid w:val="001E0BAF"/>
    <w:rsid w:val="001E1566"/>
    <w:rsid w:val="001E46DA"/>
    <w:rsid w:val="001E5149"/>
    <w:rsid w:val="001F310F"/>
    <w:rsid w:val="001F6731"/>
    <w:rsid w:val="00203760"/>
    <w:rsid w:val="002076CF"/>
    <w:rsid w:val="00207C3A"/>
    <w:rsid w:val="00212229"/>
    <w:rsid w:val="00213C47"/>
    <w:rsid w:val="0021639A"/>
    <w:rsid w:val="00216420"/>
    <w:rsid w:val="002232C0"/>
    <w:rsid w:val="0022768B"/>
    <w:rsid w:val="00232487"/>
    <w:rsid w:val="00236C76"/>
    <w:rsid w:val="0024047A"/>
    <w:rsid w:val="00241BC4"/>
    <w:rsid w:val="00242DC7"/>
    <w:rsid w:val="00244C0E"/>
    <w:rsid w:val="00245B44"/>
    <w:rsid w:val="00250A16"/>
    <w:rsid w:val="00252F27"/>
    <w:rsid w:val="002565CF"/>
    <w:rsid w:val="00261597"/>
    <w:rsid w:val="00263F6B"/>
    <w:rsid w:val="00264073"/>
    <w:rsid w:val="002649EE"/>
    <w:rsid w:val="002670B7"/>
    <w:rsid w:val="00274D73"/>
    <w:rsid w:val="00276902"/>
    <w:rsid w:val="0027728A"/>
    <w:rsid w:val="00280FBC"/>
    <w:rsid w:val="0028286D"/>
    <w:rsid w:val="00284B16"/>
    <w:rsid w:val="002909EA"/>
    <w:rsid w:val="002919CB"/>
    <w:rsid w:val="00294DD3"/>
    <w:rsid w:val="002953CA"/>
    <w:rsid w:val="00295C50"/>
    <w:rsid w:val="002A422F"/>
    <w:rsid w:val="002A5237"/>
    <w:rsid w:val="002A6002"/>
    <w:rsid w:val="002A7155"/>
    <w:rsid w:val="002B235E"/>
    <w:rsid w:val="002B2D65"/>
    <w:rsid w:val="002B61C2"/>
    <w:rsid w:val="002C2262"/>
    <w:rsid w:val="002C2ED1"/>
    <w:rsid w:val="002C3994"/>
    <w:rsid w:val="002C7D6A"/>
    <w:rsid w:val="002D1C06"/>
    <w:rsid w:val="002D1E06"/>
    <w:rsid w:val="002D46EF"/>
    <w:rsid w:val="002D61C8"/>
    <w:rsid w:val="002D64C6"/>
    <w:rsid w:val="002D77A7"/>
    <w:rsid w:val="002E10EB"/>
    <w:rsid w:val="002E1AF8"/>
    <w:rsid w:val="002E3F57"/>
    <w:rsid w:val="002F47D4"/>
    <w:rsid w:val="002F4ED2"/>
    <w:rsid w:val="002F5B0B"/>
    <w:rsid w:val="002F674C"/>
    <w:rsid w:val="00301038"/>
    <w:rsid w:val="003040F8"/>
    <w:rsid w:val="00305B79"/>
    <w:rsid w:val="00305DFB"/>
    <w:rsid w:val="0031561F"/>
    <w:rsid w:val="0031711E"/>
    <w:rsid w:val="0031764D"/>
    <w:rsid w:val="00320322"/>
    <w:rsid w:val="00324E4B"/>
    <w:rsid w:val="00333E06"/>
    <w:rsid w:val="00334248"/>
    <w:rsid w:val="00336E52"/>
    <w:rsid w:val="00340F18"/>
    <w:rsid w:val="00346629"/>
    <w:rsid w:val="00347F73"/>
    <w:rsid w:val="0035004E"/>
    <w:rsid w:val="003511E0"/>
    <w:rsid w:val="00355392"/>
    <w:rsid w:val="00355643"/>
    <w:rsid w:val="003560E8"/>
    <w:rsid w:val="003615C0"/>
    <w:rsid w:val="00364CFA"/>
    <w:rsid w:val="0036662D"/>
    <w:rsid w:val="0037705A"/>
    <w:rsid w:val="003927F7"/>
    <w:rsid w:val="00392D02"/>
    <w:rsid w:val="003931E9"/>
    <w:rsid w:val="00393219"/>
    <w:rsid w:val="003A2F4F"/>
    <w:rsid w:val="003A4FDA"/>
    <w:rsid w:val="003A5073"/>
    <w:rsid w:val="003B13F8"/>
    <w:rsid w:val="003B2B49"/>
    <w:rsid w:val="003B305A"/>
    <w:rsid w:val="003B691A"/>
    <w:rsid w:val="003C0EA2"/>
    <w:rsid w:val="003C4C2A"/>
    <w:rsid w:val="003D02F1"/>
    <w:rsid w:val="003D0C75"/>
    <w:rsid w:val="003D254D"/>
    <w:rsid w:val="003D39DE"/>
    <w:rsid w:val="003D3DA9"/>
    <w:rsid w:val="003D7399"/>
    <w:rsid w:val="003E0C9D"/>
    <w:rsid w:val="003E27B4"/>
    <w:rsid w:val="003E2F7F"/>
    <w:rsid w:val="003E3451"/>
    <w:rsid w:val="003E65A4"/>
    <w:rsid w:val="003E7B82"/>
    <w:rsid w:val="003F1098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36D9"/>
    <w:rsid w:val="0041467E"/>
    <w:rsid w:val="00415361"/>
    <w:rsid w:val="00415F61"/>
    <w:rsid w:val="004217AC"/>
    <w:rsid w:val="00423C3A"/>
    <w:rsid w:val="00424736"/>
    <w:rsid w:val="00425B24"/>
    <w:rsid w:val="00426A79"/>
    <w:rsid w:val="00427B67"/>
    <w:rsid w:val="00433940"/>
    <w:rsid w:val="004348A7"/>
    <w:rsid w:val="0044735E"/>
    <w:rsid w:val="004527CB"/>
    <w:rsid w:val="00452A07"/>
    <w:rsid w:val="0046372C"/>
    <w:rsid w:val="00466F6F"/>
    <w:rsid w:val="004712B4"/>
    <w:rsid w:val="00473CB7"/>
    <w:rsid w:val="004745A0"/>
    <w:rsid w:val="00476A8B"/>
    <w:rsid w:val="00482294"/>
    <w:rsid w:val="004A7B22"/>
    <w:rsid w:val="004C0439"/>
    <w:rsid w:val="004C05F2"/>
    <w:rsid w:val="004C5667"/>
    <w:rsid w:val="004D55B4"/>
    <w:rsid w:val="004E2499"/>
    <w:rsid w:val="004E5990"/>
    <w:rsid w:val="004F0C54"/>
    <w:rsid w:val="004F4039"/>
    <w:rsid w:val="004F7CF3"/>
    <w:rsid w:val="0050037A"/>
    <w:rsid w:val="005062AB"/>
    <w:rsid w:val="00512A12"/>
    <w:rsid w:val="005131AF"/>
    <w:rsid w:val="00517E13"/>
    <w:rsid w:val="005204B8"/>
    <w:rsid w:val="005207FB"/>
    <w:rsid w:val="00521CB1"/>
    <w:rsid w:val="00522980"/>
    <w:rsid w:val="005257DA"/>
    <w:rsid w:val="0052738E"/>
    <w:rsid w:val="00527C2C"/>
    <w:rsid w:val="00534A1B"/>
    <w:rsid w:val="00540215"/>
    <w:rsid w:val="0054385D"/>
    <w:rsid w:val="0055303F"/>
    <w:rsid w:val="00554D86"/>
    <w:rsid w:val="005573B1"/>
    <w:rsid w:val="00574710"/>
    <w:rsid w:val="00590186"/>
    <w:rsid w:val="00591955"/>
    <w:rsid w:val="00592712"/>
    <w:rsid w:val="00593EBA"/>
    <w:rsid w:val="00594873"/>
    <w:rsid w:val="00594876"/>
    <w:rsid w:val="005A175E"/>
    <w:rsid w:val="005A439F"/>
    <w:rsid w:val="005A4D86"/>
    <w:rsid w:val="005B4CEC"/>
    <w:rsid w:val="005C044B"/>
    <w:rsid w:val="005C0DCA"/>
    <w:rsid w:val="005C2308"/>
    <w:rsid w:val="005C522B"/>
    <w:rsid w:val="005C5702"/>
    <w:rsid w:val="005D00CC"/>
    <w:rsid w:val="005D4D5C"/>
    <w:rsid w:val="005D5407"/>
    <w:rsid w:val="005E0867"/>
    <w:rsid w:val="005E7EEB"/>
    <w:rsid w:val="005F1B2B"/>
    <w:rsid w:val="00600342"/>
    <w:rsid w:val="00601B0D"/>
    <w:rsid w:val="00601B11"/>
    <w:rsid w:val="00605123"/>
    <w:rsid w:val="00606E1E"/>
    <w:rsid w:val="006120AC"/>
    <w:rsid w:val="00612478"/>
    <w:rsid w:val="006177F0"/>
    <w:rsid w:val="006237CE"/>
    <w:rsid w:val="00625528"/>
    <w:rsid w:val="00625D4F"/>
    <w:rsid w:val="006326B6"/>
    <w:rsid w:val="00632C8D"/>
    <w:rsid w:val="006344E0"/>
    <w:rsid w:val="0063704E"/>
    <w:rsid w:val="00637199"/>
    <w:rsid w:val="00637894"/>
    <w:rsid w:val="00640228"/>
    <w:rsid w:val="006419FF"/>
    <w:rsid w:val="0064731D"/>
    <w:rsid w:val="00652688"/>
    <w:rsid w:val="00652911"/>
    <w:rsid w:val="00656C24"/>
    <w:rsid w:val="00662EBB"/>
    <w:rsid w:val="006663D8"/>
    <w:rsid w:val="00670A86"/>
    <w:rsid w:val="00674AAC"/>
    <w:rsid w:val="00675D49"/>
    <w:rsid w:val="00680776"/>
    <w:rsid w:val="00682582"/>
    <w:rsid w:val="00686984"/>
    <w:rsid w:val="006942A5"/>
    <w:rsid w:val="006A4897"/>
    <w:rsid w:val="006A77C0"/>
    <w:rsid w:val="006B5F6E"/>
    <w:rsid w:val="006C3757"/>
    <w:rsid w:val="006D2D49"/>
    <w:rsid w:val="006E02EF"/>
    <w:rsid w:val="006E76DE"/>
    <w:rsid w:val="006F1771"/>
    <w:rsid w:val="007034D7"/>
    <w:rsid w:val="00706388"/>
    <w:rsid w:val="0071667B"/>
    <w:rsid w:val="00736458"/>
    <w:rsid w:val="0074416F"/>
    <w:rsid w:val="00750B80"/>
    <w:rsid w:val="00752537"/>
    <w:rsid w:val="00752D44"/>
    <w:rsid w:val="00753730"/>
    <w:rsid w:val="00754CBB"/>
    <w:rsid w:val="007561CC"/>
    <w:rsid w:val="00772512"/>
    <w:rsid w:val="00773804"/>
    <w:rsid w:val="00774A2F"/>
    <w:rsid w:val="007753F2"/>
    <w:rsid w:val="007767D9"/>
    <w:rsid w:val="00786682"/>
    <w:rsid w:val="00790464"/>
    <w:rsid w:val="00791955"/>
    <w:rsid w:val="0079199F"/>
    <w:rsid w:val="00791E82"/>
    <w:rsid w:val="0079435A"/>
    <w:rsid w:val="007A0024"/>
    <w:rsid w:val="007A1B47"/>
    <w:rsid w:val="007A7BFC"/>
    <w:rsid w:val="007B5DA3"/>
    <w:rsid w:val="007B7130"/>
    <w:rsid w:val="007C1609"/>
    <w:rsid w:val="007C5B91"/>
    <w:rsid w:val="007C6ADA"/>
    <w:rsid w:val="007D2659"/>
    <w:rsid w:val="007E24EE"/>
    <w:rsid w:val="007E6B91"/>
    <w:rsid w:val="007F26C6"/>
    <w:rsid w:val="007F3B3C"/>
    <w:rsid w:val="007F418C"/>
    <w:rsid w:val="007F5CD0"/>
    <w:rsid w:val="00801710"/>
    <w:rsid w:val="0080243B"/>
    <w:rsid w:val="00803E88"/>
    <w:rsid w:val="008060BB"/>
    <w:rsid w:val="00810D2F"/>
    <w:rsid w:val="00816CD0"/>
    <w:rsid w:val="008257EE"/>
    <w:rsid w:val="0082605E"/>
    <w:rsid w:val="008302CD"/>
    <w:rsid w:val="0083111C"/>
    <w:rsid w:val="008334CE"/>
    <w:rsid w:val="00835366"/>
    <w:rsid w:val="00841311"/>
    <w:rsid w:val="00841910"/>
    <w:rsid w:val="00842FB8"/>
    <w:rsid w:val="008478E4"/>
    <w:rsid w:val="00847F5B"/>
    <w:rsid w:val="00850351"/>
    <w:rsid w:val="00850E7D"/>
    <w:rsid w:val="0085399E"/>
    <w:rsid w:val="008540D4"/>
    <w:rsid w:val="00854CD4"/>
    <w:rsid w:val="00857010"/>
    <w:rsid w:val="0086309A"/>
    <w:rsid w:val="00863232"/>
    <w:rsid w:val="00867559"/>
    <w:rsid w:val="0087226E"/>
    <w:rsid w:val="00876D1E"/>
    <w:rsid w:val="00884332"/>
    <w:rsid w:val="008876F8"/>
    <w:rsid w:val="00890586"/>
    <w:rsid w:val="0089216F"/>
    <w:rsid w:val="00894335"/>
    <w:rsid w:val="008A084C"/>
    <w:rsid w:val="008A3BEA"/>
    <w:rsid w:val="008A6C88"/>
    <w:rsid w:val="008B4DE5"/>
    <w:rsid w:val="008B518F"/>
    <w:rsid w:val="008B601A"/>
    <w:rsid w:val="008D3696"/>
    <w:rsid w:val="008E02C3"/>
    <w:rsid w:val="008E2311"/>
    <w:rsid w:val="008E592E"/>
    <w:rsid w:val="008F2004"/>
    <w:rsid w:val="008F3015"/>
    <w:rsid w:val="008F3EC8"/>
    <w:rsid w:val="008F4D6B"/>
    <w:rsid w:val="0091106A"/>
    <w:rsid w:val="00912B68"/>
    <w:rsid w:val="00914C8A"/>
    <w:rsid w:val="0091546D"/>
    <w:rsid w:val="00922DAC"/>
    <w:rsid w:val="009314CE"/>
    <w:rsid w:val="00932603"/>
    <w:rsid w:val="00933B37"/>
    <w:rsid w:val="0094278F"/>
    <w:rsid w:val="00946547"/>
    <w:rsid w:val="00951A24"/>
    <w:rsid w:val="00951B79"/>
    <w:rsid w:val="00956F42"/>
    <w:rsid w:val="009667B6"/>
    <w:rsid w:val="00971ED0"/>
    <w:rsid w:val="00975E11"/>
    <w:rsid w:val="00977237"/>
    <w:rsid w:val="00982F13"/>
    <w:rsid w:val="009909DC"/>
    <w:rsid w:val="00994029"/>
    <w:rsid w:val="00994923"/>
    <w:rsid w:val="00995B97"/>
    <w:rsid w:val="009A1572"/>
    <w:rsid w:val="009A7952"/>
    <w:rsid w:val="009B66B0"/>
    <w:rsid w:val="009C1D8C"/>
    <w:rsid w:val="009C6184"/>
    <w:rsid w:val="009D79FA"/>
    <w:rsid w:val="009E31FC"/>
    <w:rsid w:val="009E468B"/>
    <w:rsid w:val="009F2221"/>
    <w:rsid w:val="009F448E"/>
    <w:rsid w:val="009F5C71"/>
    <w:rsid w:val="00A03661"/>
    <w:rsid w:val="00A0396F"/>
    <w:rsid w:val="00A0592B"/>
    <w:rsid w:val="00A16989"/>
    <w:rsid w:val="00A22213"/>
    <w:rsid w:val="00A23D39"/>
    <w:rsid w:val="00A24E20"/>
    <w:rsid w:val="00A31DF8"/>
    <w:rsid w:val="00A32C0E"/>
    <w:rsid w:val="00A34FAA"/>
    <w:rsid w:val="00A40907"/>
    <w:rsid w:val="00A4472E"/>
    <w:rsid w:val="00A46AEB"/>
    <w:rsid w:val="00A47C7C"/>
    <w:rsid w:val="00A54155"/>
    <w:rsid w:val="00A70099"/>
    <w:rsid w:val="00A76443"/>
    <w:rsid w:val="00A8217E"/>
    <w:rsid w:val="00A8265B"/>
    <w:rsid w:val="00A865BA"/>
    <w:rsid w:val="00A92D7D"/>
    <w:rsid w:val="00A9625A"/>
    <w:rsid w:val="00A97576"/>
    <w:rsid w:val="00A9788E"/>
    <w:rsid w:val="00AA0C8F"/>
    <w:rsid w:val="00AA4250"/>
    <w:rsid w:val="00AA79E3"/>
    <w:rsid w:val="00AB272D"/>
    <w:rsid w:val="00AB327D"/>
    <w:rsid w:val="00AB4EE7"/>
    <w:rsid w:val="00AC2820"/>
    <w:rsid w:val="00AD0BCB"/>
    <w:rsid w:val="00AD33D9"/>
    <w:rsid w:val="00AD351E"/>
    <w:rsid w:val="00AD3E11"/>
    <w:rsid w:val="00AD5006"/>
    <w:rsid w:val="00AE7AC0"/>
    <w:rsid w:val="00AF56B1"/>
    <w:rsid w:val="00B01EAC"/>
    <w:rsid w:val="00B065C2"/>
    <w:rsid w:val="00B1228B"/>
    <w:rsid w:val="00B12F02"/>
    <w:rsid w:val="00B17576"/>
    <w:rsid w:val="00B23FA0"/>
    <w:rsid w:val="00B2606E"/>
    <w:rsid w:val="00B27672"/>
    <w:rsid w:val="00B309E8"/>
    <w:rsid w:val="00B314C2"/>
    <w:rsid w:val="00B32C81"/>
    <w:rsid w:val="00B35C9C"/>
    <w:rsid w:val="00B42E19"/>
    <w:rsid w:val="00B430D2"/>
    <w:rsid w:val="00B44232"/>
    <w:rsid w:val="00B47E74"/>
    <w:rsid w:val="00B51E2B"/>
    <w:rsid w:val="00B55954"/>
    <w:rsid w:val="00B620DE"/>
    <w:rsid w:val="00B67125"/>
    <w:rsid w:val="00B721B3"/>
    <w:rsid w:val="00B8059D"/>
    <w:rsid w:val="00B80883"/>
    <w:rsid w:val="00B83E52"/>
    <w:rsid w:val="00B872E1"/>
    <w:rsid w:val="00B92963"/>
    <w:rsid w:val="00B92A3D"/>
    <w:rsid w:val="00B93352"/>
    <w:rsid w:val="00B941AF"/>
    <w:rsid w:val="00B97418"/>
    <w:rsid w:val="00BA21D2"/>
    <w:rsid w:val="00BA3083"/>
    <w:rsid w:val="00BA5588"/>
    <w:rsid w:val="00BA5B54"/>
    <w:rsid w:val="00BA6639"/>
    <w:rsid w:val="00BB4F04"/>
    <w:rsid w:val="00BC616D"/>
    <w:rsid w:val="00BD03C2"/>
    <w:rsid w:val="00BE3F27"/>
    <w:rsid w:val="00BE5C01"/>
    <w:rsid w:val="00BE5D43"/>
    <w:rsid w:val="00BF478E"/>
    <w:rsid w:val="00BF69B2"/>
    <w:rsid w:val="00C0326F"/>
    <w:rsid w:val="00C10809"/>
    <w:rsid w:val="00C10EE3"/>
    <w:rsid w:val="00C11F35"/>
    <w:rsid w:val="00C1613A"/>
    <w:rsid w:val="00C163B5"/>
    <w:rsid w:val="00C21B72"/>
    <w:rsid w:val="00C25D54"/>
    <w:rsid w:val="00C2752F"/>
    <w:rsid w:val="00C279DC"/>
    <w:rsid w:val="00C31A71"/>
    <w:rsid w:val="00C375D3"/>
    <w:rsid w:val="00C43707"/>
    <w:rsid w:val="00C52B9C"/>
    <w:rsid w:val="00C534EB"/>
    <w:rsid w:val="00C557A4"/>
    <w:rsid w:val="00C572D9"/>
    <w:rsid w:val="00C60FB9"/>
    <w:rsid w:val="00C64701"/>
    <w:rsid w:val="00C6590D"/>
    <w:rsid w:val="00C6663D"/>
    <w:rsid w:val="00C67109"/>
    <w:rsid w:val="00C73C05"/>
    <w:rsid w:val="00C74698"/>
    <w:rsid w:val="00C77196"/>
    <w:rsid w:val="00C85AEE"/>
    <w:rsid w:val="00C94E58"/>
    <w:rsid w:val="00C96898"/>
    <w:rsid w:val="00CA00EC"/>
    <w:rsid w:val="00CA1168"/>
    <w:rsid w:val="00CA44FF"/>
    <w:rsid w:val="00CA504B"/>
    <w:rsid w:val="00CA5182"/>
    <w:rsid w:val="00CA7C89"/>
    <w:rsid w:val="00CB48A5"/>
    <w:rsid w:val="00CC3090"/>
    <w:rsid w:val="00CD0530"/>
    <w:rsid w:val="00CD0B09"/>
    <w:rsid w:val="00CD5321"/>
    <w:rsid w:val="00CE11D8"/>
    <w:rsid w:val="00CE2FF6"/>
    <w:rsid w:val="00CE3AAF"/>
    <w:rsid w:val="00CE4FC8"/>
    <w:rsid w:val="00CF1AD7"/>
    <w:rsid w:val="00CF1D43"/>
    <w:rsid w:val="00CF2F1A"/>
    <w:rsid w:val="00CF32DC"/>
    <w:rsid w:val="00CF6FE8"/>
    <w:rsid w:val="00CF7897"/>
    <w:rsid w:val="00D0333F"/>
    <w:rsid w:val="00D06756"/>
    <w:rsid w:val="00D13E5C"/>
    <w:rsid w:val="00D23816"/>
    <w:rsid w:val="00D25A28"/>
    <w:rsid w:val="00D35410"/>
    <w:rsid w:val="00D35F16"/>
    <w:rsid w:val="00D36CAC"/>
    <w:rsid w:val="00D43EA1"/>
    <w:rsid w:val="00D47100"/>
    <w:rsid w:val="00D523DC"/>
    <w:rsid w:val="00D52C06"/>
    <w:rsid w:val="00D53CDF"/>
    <w:rsid w:val="00D63E43"/>
    <w:rsid w:val="00D65506"/>
    <w:rsid w:val="00D666F3"/>
    <w:rsid w:val="00D677EC"/>
    <w:rsid w:val="00D705BE"/>
    <w:rsid w:val="00D74C88"/>
    <w:rsid w:val="00D801DF"/>
    <w:rsid w:val="00D8069B"/>
    <w:rsid w:val="00D842B6"/>
    <w:rsid w:val="00D86A0D"/>
    <w:rsid w:val="00D921CF"/>
    <w:rsid w:val="00DA262C"/>
    <w:rsid w:val="00DA30D5"/>
    <w:rsid w:val="00DA43A6"/>
    <w:rsid w:val="00DA6B0D"/>
    <w:rsid w:val="00DB14B0"/>
    <w:rsid w:val="00DB3BC0"/>
    <w:rsid w:val="00DB7325"/>
    <w:rsid w:val="00DC28F9"/>
    <w:rsid w:val="00DC4B02"/>
    <w:rsid w:val="00DC58BD"/>
    <w:rsid w:val="00DC7627"/>
    <w:rsid w:val="00DD0291"/>
    <w:rsid w:val="00DD5F57"/>
    <w:rsid w:val="00DD61F1"/>
    <w:rsid w:val="00DD6D64"/>
    <w:rsid w:val="00DF2637"/>
    <w:rsid w:val="00DF266B"/>
    <w:rsid w:val="00DF7730"/>
    <w:rsid w:val="00E0309A"/>
    <w:rsid w:val="00E031A9"/>
    <w:rsid w:val="00E079B3"/>
    <w:rsid w:val="00E108E8"/>
    <w:rsid w:val="00E12A3E"/>
    <w:rsid w:val="00E14A39"/>
    <w:rsid w:val="00E20303"/>
    <w:rsid w:val="00E40064"/>
    <w:rsid w:val="00E55920"/>
    <w:rsid w:val="00E6070E"/>
    <w:rsid w:val="00E70A64"/>
    <w:rsid w:val="00E7312D"/>
    <w:rsid w:val="00E73FF2"/>
    <w:rsid w:val="00E753EA"/>
    <w:rsid w:val="00E76C68"/>
    <w:rsid w:val="00E7709E"/>
    <w:rsid w:val="00E8085F"/>
    <w:rsid w:val="00E81630"/>
    <w:rsid w:val="00E846D3"/>
    <w:rsid w:val="00E85604"/>
    <w:rsid w:val="00E857FC"/>
    <w:rsid w:val="00E90B3D"/>
    <w:rsid w:val="00E9156D"/>
    <w:rsid w:val="00E9457E"/>
    <w:rsid w:val="00E972D3"/>
    <w:rsid w:val="00E97CCF"/>
    <w:rsid w:val="00EA1D89"/>
    <w:rsid w:val="00EA22AF"/>
    <w:rsid w:val="00EA2A4B"/>
    <w:rsid w:val="00EA60D8"/>
    <w:rsid w:val="00EB6C9A"/>
    <w:rsid w:val="00EB7448"/>
    <w:rsid w:val="00EC0168"/>
    <w:rsid w:val="00EC4A46"/>
    <w:rsid w:val="00ED42A4"/>
    <w:rsid w:val="00ED60F7"/>
    <w:rsid w:val="00EE2ED8"/>
    <w:rsid w:val="00EE3EA6"/>
    <w:rsid w:val="00EE7EC7"/>
    <w:rsid w:val="00EF2BD8"/>
    <w:rsid w:val="00EF356B"/>
    <w:rsid w:val="00EF4808"/>
    <w:rsid w:val="00F0078E"/>
    <w:rsid w:val="00F16073"/>
    <w:rsid w:val="00F26989"/>
    <w:rsid w:val="00F423CE"/>
    <w:rsid w:val="00F47D22"/>
    <w:rsid w:val="00F50E08"/>
    <w:rsid w:val="00F55D10"/>
    <w:rsid w:val="00F57937"/>
    <w:rsid w:val="00F73D28"/>
    <w:rsid w:val="00F77ACA"/>
    <w:rsid w:val="00F8048B"/>
    <w:rsid w:val="00F819A5"/>
    <w:rsid w:val="00F9229F"/>
    <w:rsid w:val="00F9243F"/>
    <w:rsid w:val="00F925DF"/>
    <w:rsid w:val="00F9428E"/>
    <w:rsid w:val="00FA1748"/>
    <w:rsid w:val="00FA213F"/>
    <w:rsid w:val="00FA4F73"/>
    <w:rsid w:val="00FA6824"/>
    <w:rsid w:val="00FB137D"/>
    <w:rsid w:val="00FB2FEE"/>
    <w:rsid w:val="00FC4496"/>
    <w:rsid w:val="00FC5E6E"/>
    <w:rsid w:val="00FD4BDC"/>
    <w:rsid w:val="00FD51A7"/>
    <w:rsid w:val="00FD5927"/>
    <w:rsid w:val="00FE11AA"/>
    <w:rsid w:val="00FE1575"/>
    <w:rsid w:val="00FE62EE"/>
    <w:rsid w:val="00FE737F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2576</TotalTime>
  <Pages>121</Pages>
  <Words>18460</Words>
  <Characters>105222</Characters>
  <Application>Microsoft Office Word</Application>
  <DocSecurity>0</DocSecurity>
  <Lines>876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123436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626</cp:revision>
  <cp:lastPrinted>2014-03-13T12:16:00Z</cp:lastPrinted>
  <dcterms:created xsi:type="dcterms:W3CDTF">2014-01-23T10:08:00Z</dcterms:created>
  <dcterms:modified xsi:type="dcterms:W3CDTF">2015-02-05T08:02:00Z</dcterms:modified>
</cp:coreProperties>
</file>